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185" w:rsidRPr="006337F0" w:rsidRDefault="00CC1185" w:rsidP="00CC11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37F0">
        <w:rPr>
          <w:rFonts w:ascii="Times New Roman" w:hAnsi="Times New Roman"/>
          <w:b/>
          <w:sz w:val="24"/>
          <w:szCs w:val="24"/>
        </w:rPr>
        <w:t xml:space="preserve">План работы ИМЦ на </w:t>
      </w:r>
      <w:r>
        <w:rPr>
          <w:rFonts w:ascii="Times New Roman" w:hAnsi="Times New Roman"/>
          <w:b/>
          <w:sz w:val="24"/>
          <w:szCs w:val="24"/>
        </w:rPr>
        <w:t>март</w:t>
      </w:r>
      <w:r w:rsidRPr="006337F0">
        <w:rPr>
          <w:rFonts w:ascii="Times New Roman" w:hAnsi="Times New Roman"/>
          <w:b/>
          <w:sz w:val="24"/>
          <w:szCs w:val="24"/>
        </w:rPr>
        <w:t xml:space="preserve"> 2018 г. </w:t>
      </w:r>
    </w:p>
    <w:p w:rsidR="00CC1185" w:rsidRPr="006337F0" w:rsidRDefault="00CC1185" w:rsidP="00CC1185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1216" w:type="dxa"/>
        <w:jc w:val="center"/>
        <w:tblInd w:w="-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0"/>
        <w:gridCol w:w="1201"/>
        <w:gridCol w:w="4405"/>
        <w:gridCol w:w="2151"/>
        <w:gridCol w:w="1939"/>
      </w:tblGrid>
      <w:tr w:rsidR="00CC1185" w:rsidRPr="00B32F45" w:rsidTr="004D41E6">
        <w:trPr>
          <w:jc w:val="center"/>
        </w:trPr>
        <w:tc>
          <w:tcPr>
            <w:tcW w:w="1520" w:type="dxa"/>
            <w:tcBorders>
              <w:right w:val="single" w:sz="4" w:space="0" w:color="auto"/>
            </w:tcBorders>
          </w:tcPr>
          <w:p w:rsidR="00CC1185" w:rsidRPr="00B32F45" w:rsidRDefault="00CC1185" w:rsidP="00CC11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2F45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201" w:type="dxa"/>
            <w:tcBorders>
              <w:left w:val="single" w:sz="4" w:space="0" w:color="auto"/>
              <w:right w:val="single" w:sz="4" w:space="0" w:color="auto"/>
            </w:tcBorders>
          </w:tcPr>
          <w:p w:rsidR="00CC1185" w:rsidRPr="00B32F45" w:rsidRDefault="00CC1185" w:rsidP="00CC11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2F45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405" w:type="dxa"/>
            <w:tcBorders>
              <w:left w:val="single" w:sz="4" w:space="0" w:color="auto"/>
              <w:right w:val="single" w:sz="4" w:space="0" w:color="auto"/>
            </w:tcBorders>
          </w:tcPr>
          <w:p w:rsidR="00CC1185" w:rsidRPr="00B32F45" w:rsidRDefault="00CC1185" w:rsidP="00CC11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2F45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2151" w:type="dxa"/>
            <w:tcBorders>
              <w:left w:val="single" w:sz="4" w:space="0" w:color="auto"/>
              <w:right w:val="single" w:sz="4" w:space="0" w:color="auto"/>
            </w:tcBorders>
          </w:tcPr>
          <w:p w:rsidR="00CC1185" w:rsidRPr="00B32F45" w:rsidRDefault="00CC1185" w:rsidP="00CC11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2F45">
              <w:rPr>
                <w:rFonts w:ascii="Times New Roman" w:hAnsi="Times New Roman"/>
                <w:b/>
                <w:sz w:val="24"/>
                <w:szCs w:val="24"/>
              </w:rPr>
              <w:t>Категория</w:t>
            </w:r>
          </w:p>
          <w:p w:rsidR="00CC1185" w:rsidRPr="00B32F45" w:rsidRDefault="00CC1185" w:rsidP="00CC11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9" w:type="dxa"/>
            <w:tcBorders>
              <w:left w:val="single" w:sz="4" w:space="0" w:color="auto"/>
            </w:tcBorders>
          </w:tcPr>
          <w:p w:rsidR="00CC1185" w:rsidRPr="00B32F45" w:rsidRDefault="00CC1185" w:rsidP="00CC11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2F45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C1185" w:rsidRPr="00B32F45" w:rsidTr="004D41E6">
        <w:trPr>
          <w:trHeight w:val="485"/>
          <w:jc w:val="center"/>
        </w:trPr>
        <w:tc>
          <w:tcPr>
            <w:tcW w:w="1520" w:type="dxa"/>
            <w:tcBorders>
              <w:top w:val="nil"/>
              <w:bottom w:val="nil"/>
              <w:right w:val="single" w:sz="4" w:space="0" w:color="auto"/>
            </w:tcBorders>
          </w:tcPr>
          <w:p w:rsidR="00CC1185" w:rsidRPr="00B32F45" w:rsidRDefault="00CC1185" w:rsidP="00CC1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F45">
              <w:rPr>
                <w:rFonts w:ascii="Times New Roman" w:hAnsi="Times New Roman"/>
                <w:sz w:val="24"/>
                <w:szCs w:val="24"/>
              </w:rPr>
              <w:t xml:space="preserve">ИМЦ </w:t>
            </w:r>
          </w:p>
          <w:p w:rsidR="00CC1185" w:rsidRPr="00B32F45" w:rsidRDefault="00CC1185" w:rsidP="00CC1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1185" w:rsidRPr="00B32F45" w:rsidRDefault="00CC1185" w:rsidP="00CC11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1185" w:rsidRPr="00B32F45" w:rsidRDefault="00CC1185" w:rsidP="00CC11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2F45">
              <w:rPr>
                <w:rFonts w:ascii="Times New Roman" w:hAnsi="Times New Roman"/>
                <w:b/>
                <w:sz w:val="28"/>
                <w:szCs w:val="28"/>
              </w:rPr>
              <w:t>Повышение квалификации (по накопительной системе, по ФГОС)</w:t>
            </w: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1185" w:rsidRPr="00B32F45" w:rsidRDefault="00CC1185" w:rsidP="00CC1185">
            <w:pPr>
              <w:pStyle w:val="a3"/>
              <w:rPr>
                <w:b w:val="0"/>
                <w:sz w:val="24"/>
                <w:szCs w:val="24"/>
              </w:rPr>
            </w:pPr>
            <w:r w:rsidRPr="00B32F45">
              <w:rPr>
                <w:b w:val="0"/>
                <w:sz w:val="24"/>
                <w:szCs w:val="24"/>
              </w:rPr>
              <w:t>Слушатели курсов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</w:tcBorders>
          </w:tcPr>
          <w:p w:rsidR="00CC1185" w:rsidRPr="00B32F45" w:rsidRDefault="00CC1185" w:rsidP="00CC1185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B32F45">
              <w:rPr>
                <w:b w:val="0"/>
                <w:sz w:val="24"/>
                <w:szCs w:val="24"/>
              </w:rPr>
              <w:t>Иванова Е.Г.</w:t>
            </w:r>
          </w:p>
          <w:p w:rsidR="00CC1185" w:rsidRPr="00B32F45" w:rsidRDefault="00CC1185" w:rsidP="00CC1185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B32F45">
              <w:rPr>
                <w:b w:val="0"/>
                <w:sz w:val="24"/>
                <w:szCs w:val="24"/>
              </w:rPr>
              <w:t>Исрапилова</w:t>
            </w:r>
            <w:proofErr w:type="spellEnd"/>
            <w:r w:rsidRPr="00B32F45">
              <w:rPr>
                <w:b w:val="0"/>
                <w:sz w:val="24"/>
                <w:szCs w:val="24"/>
              </w:rPr>
              <w:t xml:space="preserve"> О.И.</w:t>
            </w:r>
          </w:p>
        </w:tc>
      </w:tr>
      <w:tr w:rsidR="009702FC" w:rsidRPr="009702FC" w:rsidTr="004D41E6">
        <w:trPr>
          <w:trHeight w:val="485"/>
          <w:jc w:val="center"/>
        </w:trPr>
        <w:tc>
          <w:tcPr>
            <w:tcW w:w="1520" w:type="dxa"/>
            <w:tcBorders>
              <w:top w:val="nil"/>
              <w:bottom w:val="nil"/>
              <w:right w:val="single" w:sz="4" w:space="0" w:color="auto"/>
            </w:tcBorders>
          </w:tcPr>
          <w:p w:rsidR="009702FC" w:rsidRPr="009702FC" w:rsidRDefault="009702FC" w:rsidP="00970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2FC">
              <w:rPr>
                <w:rFonts w:ascii="Times New Roman" w:hAnsi="Times New Roman"/>
                <w:sz w:val="24"/>
                <w:szCs w:val="24"/>
              </w:rPr>
              <w:t>10.30</w:t>
            </w:r>
          </w:p>
          <w:p w:rsidR="009702FC" w:rsidRPr="009702FC" w:rsidRDefault="009702FC" w:rsidP="00970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02FC" w:rsidRPr="009702FC" w:rsidRDefault="009702FC" w:rsidP="00970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02FC" w:rsidRPr="009702FC" w:rsidRDefault="009702FC" w:rsidP="00970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02FC" w:rsidRPr="009702FC" w:rsidRDefault="009702FC" w:rsidP="00970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02FC" w:rsidRPr="009702FC" w:rsidRDefault="009702FC" w:rsidP="00970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02FC" w:rsidRPr="009702FC" w:rsidRDefault="009702FC" w:rsidP="00970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02FC" w:rsidRPr="009702FC" w:rsidRDefault="009702FC" w:rsidP="00970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02FC" w:rsidRPr="009702FC" w:rsidRDefault="009702FC" w:rsidP="00970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02FC" w:rsidRPr="009702FC" w:rsidRDefault="009702FC" w:rsidP="00970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02FC" w:rsidRPr="009702FC" w:rsidRDefault="009702FC" w:rsidP="00970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02FC" w:rsidRPr="009702FC" w:rsidRDefault="009702FC" w:rsidP="00970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02FC" w:rsidRPr="009702FC" w:rsidRDefault="009702FC" w:rsidP="00970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02FC" w:rsidRPr="009702FC" w:rsidRDefault="009702FC" w:rsidP="00970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02FC" w:rsidRPr="009702FC" w:rsidRDefault="009702FC" w:rsidP="00970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02FC" w:rsidRPr="009702FC" w:rsidRDefault="009702FC" w:rsidP="00970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02FC" w:rsidRPr="009702FC" w:rsidRDefault="009702FC" w:rsidP="00970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02FC" w:rsidRPr="009702FC" w:rsidRDefault="009702FC" w:rsidP="00970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02FC" w:rsidRPr="009702FC" w:rsidRDefault="009702FC" w:rsidP="00970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02FC" w:rsidRPr="009702FC" w:rsidRDefault="009702FC" w:rsidP="00970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02FC" w:rsidRPr="009702FC" w:rsidRDefault="009702FC" w:rsidP="00970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02FC" w:rsidRPr="009702FC" w:rsidRDefault="009702FC" w:rsidP="00970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02FC" w:rsidRPr="009702FC" w:rsidRDefault="009702FC" w:rsidP="00970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02FC" w:rsidRDefault="009702FC" w:rsidP="00970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3558" w:rsidRDefault="00F43558" w:rsidP="00970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3558" w:rsidRDefault="00F43558" w:rsidP="00970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3558" w:rsidRDefault="00F43558" w:rsidP="00970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3558" w:rsidRDefault="00F43558" w:rsidP="00970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0B46" w:rsidRDefault="00780B46" w:rsidP="00970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0B46" w:rsidRDefault="00780B46" w:rsidP="00970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0B46" w:rsidRDefault="00780B46" w:rsidP="00970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0B46" w:rsidRDefault="00780B46" w:rsidP="00970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0B46" w:rsidRPr="009702FC" w:rsidRDefault="00780B46" w:rsidP="00970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02FC" w:rsidRPr="009702FC" w:rsidRDefault="009702FC" w:rsidP="00970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2FC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02FC" w:rsidRPr="009702FC" w:rsidRDefault="009702FC" w:rsidP="009702F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02FC">
              <w:rPr>
                <w:rFonts w:ascii="Times New Roman" w:hAnsi="Times New Roman"/>
                <w:bCs/>
                <w:sz w:val="24"/>
                <w:szCs w:val="24"/>
              </w:rPr>
              <w:t>07.03- дистанционно</w:t>
            </w:r>
          </w:p>
          <w:p w:rsidR="009702FC" w:rsidRPr="009702FC" w:rsidRDefault="009702FC" w:rsidP="009702F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02FC">
              <w:rPr>
                <w:rFonts w:ascii="Times New Roman" w:hAnsi="Times New Roman"/>
                <w:bCs/>
                <w:sz w:val="24"/>
                <w:szCs w:val="24"/>
              </w:rPr>
              <w:t>14.03 - итог</w:t>
            </w:r>
          </w:p>
          <w:p w:rsidR="009702FC" w:rsidRPr="009702FC" w:rsidRDefault="009702FC" w:rsidP="009702F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702FC" w:rsidRPr="009702FC" w:rsidRDefault="009702FC" w:rsidP="009702F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02FC">
              <w:rPr>
                <w:rFonts w:ascii="Times New Roman" w:hAnsi="Times New Roman"/>
                <w:bCs/>
                <w:sz w:val="24"/>
                <w:szCs w:val="24"/>
              </w:rPr>
              <w:t>21.03- итог</w:t>
            </w:r>
          </w:p>
          <w:p w:rsidR="009702FC" w:rsidRPr="009702FC" w:rsidRDefault="009702FC" w:rsidP="009702F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702FC" w:rsidRPr="009702FC" w:rsidRDefault="009702FC" w:rsidP="009702F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02FC">
              <w:rPr>
                <w:rFonts w:ascii="Times New Roman" w:hAnsi="Times New Roman"/>
                <w:bCs/>
                <w:sz w:val="24"/>
                <w:szCs w:val="24"/>
              </w:rPr>
              <w:t>21.03 – итог дистанционно</w:t>
            </w:r>
          </w:p>
          <w:p w:rsidR="009702FC" w:rsidRPr="009702FC" w:rsidRDefault="009702FC" w:rsidP="009702F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702FC" w:rsidRPr="009702FC" w:rsidRDefault="009702FC" w:rsidP="009702F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02FC">
              <w:rPr>
                <w:rFonts w:ascii="Times New Roman" w:hAnsi="Times New Roman"/>
                <w:bCs/>
                <w:sz w:val="24"/>
                <w:szCs w:val="24"/>
              </w:rPr>
              <w:t>07.03- дистанционно</w:t>
            </w:r>
          </w:p>
          <w:p w:rsidR="009702FC" w:rsidRPr="009702FC" w:rsidRDefault="009702FC" w:rsidP="009702F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02FC">
              <w:rPr>
                <w:rFonts w:ascii="Times New Roman" w:hAnsi="Times New Roman"/>
                <w:bCs/>
                <w:sz w:val="24"/>
                <w:szCs w:val="24"/>
              </w:rPr>
              <w:t xml:space="preserve">14.03-дистанционно; </w:t>
            </w:r>
          </w:p>
          <w:p w:rsidR="009702FC" w:rsidRPr="009702FC" w:rsidRDefault="009702FC" w:rsidP="009702F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02FC">
              <w:rPr>
                <w:rFonts w:ascii="Times New Roman" w:hAnsi="Times New Roman"/>
                <w:bCs/>
                <w:sz w:val="24"/>
                <w:szCs w:val="24"/>
              </w:rPr>
              <w:t xml:space="preserve">21.03.; </w:t>
            </w:r>
          </w:p>
          <w:p w:rsidR="009702FC" w:rsidRPr="009702FC" w:rsidRDefault="009702FC" w:rsidP="009702F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02FC">
              <w:rPr>
                <w:rFonts w:ascii="Times New Roman" w:hAnsi="Times New Roman"/>
                <w:bCs/>
                <w:sz w:val="24"/>
                <w:szCs w:val="24"/>
              </w:rPr>
              <w:t>28.03 - итог</w:t>
            </w:r>
          </w:p>
          <w:p w:rsidR="00F43558" w:rsidRDefault="00F43558" w:rsidP="00F4355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43558" w:rsidRPr="009702FC" w:rsidRDefault="00F43558" w:rsidP="00F4355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02FC">
              <w:rPr>
                <w:rFonts w:ascii="Times New Roman" w:hAnsi="Times New Roman"/>
                <w:bCs/>
                <w:sz w:val="24"/>
                <w:szCs w:val="24"/>
              </w:rPr>
              <w:t>06.03.; 13.03.; 20.03</w:t>
            </w:r>
          </w:p>
          <w:p w:rsidR="009702FC" w:rsidRPr="009702FC" w:rsidRDefault="009702FC" w:rsidP="009702F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702FC" w:rsidRPr="009702FC" w:rsidRDefault="009702FC" w:rsidP="009702F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02FC">
              <w:rPr>
                <w:rFonts w:ascii="Times New Roman" w:hAnsi="Times New Roman"/>
                <w:bCs/>
                <w:sz w:val="24"/>
                <w:szCs w:val="24"/>
              </w:rPr>
              <w:t>02.03 – итог дистанционно</w:t>
            </w:r>
          </w:p>
          <w:p w:rsidR="009702FC" w:rsidRPr="009702FC" w:rsidRDefault="009702FC" w:rsidP="009702F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702FC" w:rsidRPr="009702FC" w:rsidRDefault="009702FC" w:rsidP="009702F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02FC">
              <w:rPr>
                <w:rFonts w:ascii="Times New Roman" w:hAnsi="Times New Roman"/>
                <w:bCs/>
                <w:sz w:val="24"/>
                <w:szCs w:val="24"/>
              </w:rPr>
              <w:t>16.03.; 23.03.</w:t>
            </w:r>
          </w:p>
          <w:p w:rsidR="009702FC" w:rsidRPr="009702FC" w:rsidRDefault="009702FC" w:rsidP="009702F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702FC" w:rsidRPr="009702FC" w:rsidRDefault="009702FC" w:rsidP="00F4355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02FC" w:rsidRPr="009702FC" w:rsidRDefault="009702FC" w:rsidP="009702F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702FC">
              <w:rPr>
                <w:rFonts w:ascii="Times New Roman" w:hAnsi="Times New Roman"/>
                <w:bCs/>
                <w:sz w:val="24"/>
                <w:szCs w:val="24"/>
              </w:rPr>
              <w:t>Учителя химии, биологии и географии</w:t>
            </w:r>
          </w:p>
          <w:p w:rsidR="009702FC" w:rsidRPr="009702FC" w:rsidRDefault="009702FC" w:rsidP="009702FC">
            <w:pPr>
              <w:pStyle w:val="a5"/>
              <w:spacing w:after="0" w:line="240" w:lineRule="auto"/>
              <w:ind w:left="17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702FC" w:rsidRDefault="009702FC" w:rsidP="009702FC">
            <w:pPr>
              <w:pStyle w:val="a5"/>
              <w:spacing w:after="0" w:line="240" w:lineRule="auto"/>
              <w:ind w:left="17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702FC" w:rsidRDefault="009702FC" w:rsidP="009702FC">
            <w:pPr>
              <w:pStyle w:val="a5"/>
              <w:spacing w:after="0" w:line="240" w:lineRule="auto"/>
              <w:ind w:left="17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702FC" w:rsidRDefault="009702FC" w:rsidP="009702FC">
            <w:pPr>
              <w:pStyle w:val="a5"/>
              <w:spacing w:after="0" w:line="240" w:lineRule="auto"/>
              <w:ind w:left="17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702FC" w:rsidRPr="009702FC" w:rsidRDefault="009702FC" w:rsidP="009702FC">
            <w:pPr>
              <w:pStyle w:val="a5"/>
              <w:spacing w:after="0" w:line="240" w:lineRule="auto"/>
              <w:ind w:left="17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702FC" w:rsidRPr="009702FC" w:rsidRDefault="009702FC" w:rsidP="009702F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702FC">
              <w:rPr>
                <w:rFonts w:ascii="Times New Roman" w:hAnsi="Times New Roman"/>
                <w:bCs/>
                <w:sz w:val="24"/>
                <w:szCs w:val="24"/>
              </w:rPr>
              <w:t>Заместители руководителей ОО</w:t>
            </w:r>
          </w:p>
          <w:p w:rsidR="009702FC" w:rsidRDefault="009702FC" w:rsidP="009702FC">
            <w:pPr>
              <w:pStyle w:val="a5"/>
              <w:spacing w:after="0" w:line="240" w:lineRule="auto"/>
              <w:ind w:left="17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702FC" w:rsidRPr="009702FC" w:rsidRDefault="009702FC" w:rsidP="009702FC">
            <w:pPr>
              <w:pStyle w:val="a5"/>
              <w:spacing w:after="0" w:line="240" w:lineRule="auto"/>
              <w:ind w:left="17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702FC" w:rsidRPr="009702FC" w:rsidRDefault="009702FC" w:rsidP="009702F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702FC">
              <w:rPr>
                <w:rFonts w:ascii="Times New Roman" w:hAnsi="Times New Roman"/>
                <w:bCs/>
                <w:sz w:val="24"/>
                <w:szCs w:val="24"/>
              </w:rPr>
              <w:t>Учителя математики, технологии</w:t>
            </w:r>
          </w:p>
          <w:p w:rsidR="009702FC" w:rsidRPr="009702FC" w:rsidRDefault="009702FC" w:rsidP="009702FC">
            <w:pPr>
              <w:pStyle w:val="a5"/>
              <w:spacing w:after="0" w:line="240" w:lineRule="auto"/>
              <w:ind w:left="17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702FC" w:rsidRDefault="009702FC" w:rsidP="009702FC">
            <w:pPr>
              <w:pStyle w:val="a5"/>
              <w:spacing w:after="0" w:line="240" w:lineRule="auto"/>
              <w:ind w:left="17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702FC" w:rsidRDefault="009702FC" w:rsidP="009702FC">
            <w:pPr>
              <w:pStyle w:val="a5"/>
              <w:spacing w:after="0" w:line="240" w:lineRule="auto"/>
              <w:ind w:left="17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702FC" w:rsidRPr="009702FC" w:rsidRDefault="009702FC" w:rsidP="009702FC">
            <w:pPr>
              <w:pStyle w:val="a5"/>
              <w:spacing w:after="0" w:line="240" w:lineRule="auto"/>
              <w:ind w:left="17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702FC" w:rsidRPr="009702FC" w:rsidRDefault="009702FC" w:rsidP="009702F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702FC">
              <w:rPr>
                <w:rFonts w:ascii="Times New Roman" w:hAnsi="Times New Roman"/>
                <w:bCs/>
                <w:sz w:val="24"/>
                <w:szCs w:val="24"/>
              </w:rPr>
              <w:t xml:space="preserve">Педагоги дополнительного образования, педагоги-организаторы </w:t>
            </w:r>
          </w:p>
          <w:p w:rsidR="009702FC" w:rsidRPr="009702FC" w:rsidRDefault="009702FC" w:rsidP="009702FC">
            <w:pPr>
              <w:pStyle w:val="a5"/>
              <w:spacing w:after="0" w:line="240" w:lineRule="auto"/>
              <w:ind w:left="17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702FC" w:rsidRPr="009702FC" w:rsidRDefault="009702FC" w:rsidP="009702FC">
            <w:pPr>
              <w:pStyle w:val="a5"/>
              <w:spacing w:after="0" w:line="240" w:lineRule="auto"/>
              <w:ind w:left="17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702FC" w:rsidRPr="009702FC" w:rsidRDefault="009702FC" w:rsidP="009702FC">
            <w:pPr>
              <w:pStyle w:val="a5"/>
              <w:spacing w:after="0" w:line="240" w:lineRule="auto"/>
              <w:ind w:left="17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702FC" w:rsidRPr="009702FC" w:rsidRDefault="009702FC" w:rsidP="009702FC">
            <w:pPr>
              <w:pStyle w:val="a5"/>
              <w:spacing w:after="0" w:line="240" w:lineRule="auto"/>
              <w:ind w:left="17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702FC" w:rsidRPr="009702FC" w:rsidRDefault="009702FC" w:rsidP="009702FC">
            <w:pPr>
              <w:pStyle w:val="a5"/>
              <w:spacing w:after="0" w:line="240" w:lineRule="auto"/>
              <w:ind w:left="17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702FC" w:rsidRDefault="009702FC" w:rsidP="009702FC">
            <w:pPr>
              <w:pStyle w:val="a5"/>
              <w:spacing w:after="0" w:line="240" w:lineRule="auto"/>
              <w:ind w:left="17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702FC" w:rsidRDefault="009702FC" w:rsidP="009702FC">
            <w:pPr>
              <w:pStyle w:val="a5"/>
              <w:spacing w:after="0" w:line="240" w:lineRule="auto"/>
              <w:ind w:left="17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702FC" w:rsidRDefault="009702FC" w:rsidP="009702FC">
            <w:pPr>
              <w:pStyle w:val="a5"/>
              <w:spacing w:after="0" w:line="240" w:lineRule="auto"/>
              <w:ind w:left="17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43558" w:rsidRPr="009702FC" w:rsidRDefault="00F43558" w:rsidP="00F4355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702FC">
              <w:rPr>
                <w:rFonts w:ascii="Times New Roman" w:hAnsi="Times New Roman"/>
                <w:bCs/>
                <w:sz w:val="24"/>
                <w:szCs w:val="24"/>
              </w:rPr>
              <w:t>Работники СКОУ, учителя-логопеды ДОО, организаций здравоохранения, социальной защиты</w:t>
            </w:r>
          </w:p>
          <w:p w:rsidR="00F43558" w:rsidRPr="009702FC" w:rsidRDefault="00F43558" w:rsidP="009702FC">
            <w:pPr>
              <w:pStyle w:val="a5"/>
              <w:spacing w:after="0" w:line="240" w:lineRule="auto"/>
              <w:ind w:left="17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702FC" w:rsidRPr="009702FC" w:rsidRDefault="009702FC" w:rsidP="009702F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702FC">
              <w:rPr>
                <w:rFonts w:ascii="Times New Roman" w:hAnsi="Times New Roman"/>
                <w:bCs/>
                <w:sz w:val="24"/>
                <w:szCs w:val="24"/>
              </w:rPr>
              <w:t>Учителя начальных классов (1 группа)</w:t>
            </w:r>
          </w:p>
          <w:p w:rsidR="009702FC" w:rsidRPr="009702FC" w:rsidRDefault="009702FC" w:rsidP="009702FC">
            <w:pPr>
              <w:pStyle w:val="a5"/>
              <w:spacing w:after="0" w:line="240" w:lineRule="auto"/>
              <w:ind w:left="17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702FC" w:rsidRDefault="009702FC" w:rsidP="009702FC">
            <w:pPr>
              <w:pStyle w:val="a5"/>
              <w:spacing w:after="0" w:line="240" w:lineRule="auto"/>
              <w:ind w:left="17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702FC" w:rsidRDefault="009702FC" w:rsidP="009702FC">
            <w:pPr>
              <w:pStyle w:val="a5"/>
              <w:spacing w:after="0" w:line="240" w:lineRule="auto"/>
              <w:ind w:left="17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702FC" w:rsidRPr="009702FC" w:rsidRDefault="009702FC" w:rsidP="009702FC">
            <w:pPr>
              <w:pStyle w:val="a5"/>
              <w:spacing w:after="0" w:line="240" w:lineRule="auto"/>
              <w:ind w:left="17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702FC" w:rsidRPr="009702FC" w:rsidRDefault="009702FC" w:rsidP="009702F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702FC">
              <w:rPr>
                <w:rFonts w:ascii="Times New Roman" w:hAnsi="Times New Roman"/>
                <w:bCs/>
                <w:sz w:val="24"/>
                <w:szCs w:val="24"/>
              </w:rPr>
              <w:t>Учителя начальных классов (2 группа)</w:t>
            </w:r>
          </w:p>
          <w:p w:rsidR="009702FC" w:rsidRDefault="009702FC" w:rsidP="009702FC">
            <w:pPr>
              <w:pStyle w:val="a5"/>
              <w:spacing w:after="0" w:line="240" w:lineRule="auto"/>
              <w:ind w:left="17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702FC" w:rsidRPr="009702FC" w:rsidRDefault="009702FC" w:rsidP="009702FC">
            <w:pPr>
              <w:pStyle w:val="a5"/>
              <w:spacing w:after="0" w:line="240" w:lineRule="auto"/>
              <w:ind w:left="17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702FC" w:rsidRPr="009702FC" w:rsidRDefault="009702FC" w:rsidP="00F4355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02FC" w:rsidRPr="009702FC" w:rsidRDefault="009702FC" w:rsidP="00970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</w:tcBorders>
          </w:tcPr>
          <w:p w:rsidR="009702FC" w:rsidRPr="009702FC" w:rsidRDefault="009702FC" w:rsidP="009702FC">
            <w:pPr>
              <w:pStyle w:val="a3"/>
              <w:rPr>
                <w:b w:val="0"/>
                <w:sz w:val="24"/>
                <w:szCs w:val="24"/>
              </w:rPr>
            </w:pPr>
          </w:p>
        </w:tc>
      </w:tr>
      <w:tr w:rsidR="009702FC" w:rsidRPr="00B32F45" w:rsidTr="004D41E6">
        <w:trPr>
          <w:trHeight w:val="485"/>
          <w:jc w:val="center"/>
        </w:trPr>
        <w:tc>
          <w:tcPr>
            <w:tcW w:w="1520" w:type="dxa"/>
            <w:tcBorders>
              <w:top w:val="nil"/>
              <w:bottom w:val="nil"/>
              <w:right w:val="single" w:sz="4" w:space="0" w:color="auto"/>
            </w:tcBorders>
          </w:tcPr>
          <w:p w:rsidR="009702FC" w:rsidRPr="00B32F45" w:rsidRDefault="009702FC" w:rsidP="00CC1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02FC" w:rsidRPr="00B32F45" w:rsidRDefault="009702FC" w:rsidP="00CC1185">
            <w:pPr>
              <w:spacing w:after="0" w:line="240" w:lineRule="auto"/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02FC" w:rsidRPr="00B32F45" w:rsidRDefault="009702FC" w:rsidP="00CC11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2F45">
              <w:rPr>
                <w:rFonts w:ascii="Times New Roman" w:hAnsi="Times New Roman"/>
                <w:b/>
                <w:sz w:val="28"/>
                <w:szCs w:val="28"/>
              </w:rPr>
              <w:t>Конкурсы профессионального мастерства педагогов</w:t>
            </w:r>
          </w:p>
          <w:p w:rsidR="009702FC" w:rsidRPr="00B32F45" w:rsidRDefault="009702FC" w:rsidP="00CC118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32F45">
              <w:rPr>
                <w:rFonts w:ascii="Times New Roman" w:hAnsi="Times New Roman"/>
                <w:b/>
                <w:sz w:val="28"/>
                <w:szCs w:val="28"/>
              </w:rPr>
              <w:t>и обучающихся</w:t>
            </w: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02FC" w:rsidRPr="00B32F45" w:rsidRDefault="009702FC" w:rsidP="00CC1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</w:tcBorders>
          </w:tcPr>
          <w:p w:rsidR="009702FC" w:rsidRPr="00B32F45" w:rsidRDefault="009702FC" w:rsidP="00CC1185">
            <w:pPr>
              <w:pStyle w:val="a3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9702FC" w:rsidRPr="00B32F45" w:rsidTr="004D41E6">
        <w:trPr>
          <w:trHeight w:val="485"/>
          <w:jc w:val="center"/>
        </w:trPr>
        <w:tc>
          <w:tcPr>
            <w:tcW w:w="1520" w:type="dxa"/>
            <w:tcBorders>
              <w:top w:val="nil"/>
              <w:bottom w:val="nil"/>
              <w:right w:val="single" w:sz="4" w:space="0" w:color="auto"/>
            </w:tcBorders>
          </w:tcPr>
          <w:p w:rsidR="009702FC" w:rsidRPr="00B32F45" w:rsidRDefault="009702FC" w:rsidP="00CC11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02FC" w:rsidRPr="00B32F45" w:rsidRDefault="009702FC" w:rsidP="00CC1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02FC" w:rsidRPr="00B32F45" w:rsidRDefault="009702FC" w:rsidP="00CC1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F45">
              <w:rPr>
                <w:rFonts w:ascii="Times New Roman" w:hAnsi="Times New Roman"/>
                <w:b/>
                <w:i/>
                <w:sz w:val="24"/>
                <w:szCs w:val="24"/>
              </w:rPr>
              <w:t>Областной этап Всероссийского конкурса «Учитель года России»</w:t>
            </w: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02FC" w:rsidRPr="00B32F45" w:rsidRDefault="009702FC" w:rsidP="00CC1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</w:tcBorders>
          </w:tcPr>
          <w:p w:rsidR="009702FC" w:rsidRPr="00B32F45" w:rsidRDefault="009702FC" w:rsidP="00CC1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2FC" w:rsidRPr="009702FC" w:rsidTr="009702FC">
        <w:trPr>
          <w:trHeight w:val="485"/>
          <w:jc w:val="center"/>
        </w:trPr>
        <w:tc>
          <w:tcPr>
            <w:tcW w:w="15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702FC" w:rsidRPr="009702FC" w:rsidRDefault="009702FC" w:rsidP="00CC1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2FC">
              <w:rPr>
                <w:rFonts w:ascii="Times New Roman" w:hAnsi="Times New Roman"/>
                <w:sz w:val="24"/>
                <w:szCs w:val="24"/>
              </w:rPr>
              <w:t>ИМЦ</w:t>
            </w:r>
          </w:p>
          <w:p w:rsidR="009702FC" w:rsidRPr="009702FC" w:rsidRDefault="009702FC" w:rsidP="00CC11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FC" w:rsidRPr="009702FC" w:rsidRDefault="009702FC" w:rsidP="00182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2FC">
              <w:rPr>
                <w:rFonts w:ascii="Times New Roman" w:hAnsi="Times New Roman"/>
                <w:sz w:val="24"/>
                <w:szCs w:val="24"/>
              </w:rPr>
              <w:t>01.03-07.03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FC" w:rsidRPr="009702FC" w:rsidRDefault="009702FC" w:rsidP="00CC1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02FC">
              <w:rPr>
                <w:rFonts w:ascii="Times New Roman" w:hAnsi="Times New Roman"/>
                <w:sz w:val="24"/>
                <w:szCs w:val="24"/>
              </w:rPr>
              <w:t xml:space="preserve">Подготовка к очному туру </w:t>
            </w: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FC" w:rsidRPr="009702FC" w:rsidRDefault="009702FC" w:rsidP="00CC1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2FC">
              <w:rPr>
                <w:rFonts w:ascii="Times New Roman" w:hAnsi="Times New Roman"/>
                <w:sz w:val="24"/>
                <w:szCs w:val="24"/>
              </w:rPr>
              <w:t>Победитель городского этапа конкурса, участники городской группы поддержки</w:t>
            </w:r>
          </w:p>
          <w:p w:rsidR="009702FC" w:rsidRDefault="009702FC" w:rsidP="00CC1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02FC" w:rsidRPr="009702FC" w:rsidRDefault="009702FC" w:rsidP="00CC1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702FC" w:rsidRPr="009702FC" w:rsidRDefault="009702FC" w:rsidP="00182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02FC">
              <w:rPr>
                <w:rFonts w:ascii="Times New Roman" w:hAnsi="Times New Roman"/>
                <w:sz w:val="24"/>
                <w:szCs w:val="24"/>
              </w:rPr>
              <w:t>Шлыкова</w:t>
            </w:r>
            <w:proofErr w:type="spellEnd"/>
            <w:r w:rsidRPr="009702FC">
              <w:rPr>
                <w:rFonts w:ascii="Times New Roman" w:hAnsi="Times New Roman"/>
                <w:sz w:val="24"/>
                <w:szCs w:val="24"/>
              </w:rPr>
              <w:t xml:space="preserve"> О. В.</w:t>
            </w:r>
          </w:p>
          <w:p w:rsidR="009702FC" w:rsidRPr="009702FC" w:rsidRDefault="009702FC" w:rsidP="00182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02FC">
              <w:rPr>
                <w:rFonts w:ascii="Times New Roman" w:hAnsi="Times New Roman"/>
                <w:sz w:val="24"/>
                <w:szCs w:val="24"/>
              </w:rPr>
              <w:t>Зубакова Н.А.</w:t>
            </w:r>
          </w:p>
        </w:tc>
      </w:tr>
      <w:tr w:rsidR="009702FC" w:rsidRPr="003D3475" w:rsidTr="009702FC">
        <w:trPr>
          <w:trHeight w:val="485"/>
          <w:jc w:val="center"/>
        </w:trPr>
        <w:tc>
          <w:tcPr>
            <w:tcW w:w="15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702FC" w:rsidRPr="003D3475" w:rsidRDefault="009702FC" w:rsidP="00496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3475">
              <w:rPr>
                <w:rFonts w:ascii="Times New Roman" w:hAnsi="Times New Roman"/>
                <w:sz w:val="24"/>
                <w:szCs w:val="24"/>
              </w:rPr>
              <w:lastRenderedPageBreak/>
              <w:t>КРИПКиПРО</w:t>
            </w:r>
            <w:proofErr w:type="spellEnd"/>
          </w:p>
          <w:p w:rsidR="009702FC" w:rsidRPr="003D3475" w:rsidRDefault="009702FC" w:rsidP="00496A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02FC" w:rsidRPr="003D3475" w:rsidRDefault="009702FC" w:rsidP="00496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475">
              <w:rPr>
                <w:rFonts w:ascii="Times New Roman" w:hAnsi="Times New Roman"/>
                <w:sz w:val="24"/>
                <w:szCs w:val="24"/>
              </w:rPr>
              <w:t>12.03-16.03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02FC" w:rsidRPr="003D3475" w:rsidRDefault="009702FC" w:rsidP="00496A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475">
              <w:rPr>
                <w:rFonts w:ascii="Times New Roman" w:hAnsi="Times New Roman"/>
                <w:sz w:val="24"/>
                <w:szCs w:val="24"/>
              </w:rPr>
              <w:t xml:space="preserve">Очный тур 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02FC" w:rsidRPr="003D3475" w:rsidRDefault="009702FC" w:rsidP="00496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475">
              <w:rPr>
                <w:rFonts w:ascii="Times New Roman" w:hAnsi="Times New Roman"/>
                <w:sz w:val="24"/>
                <w:szCs w:val="24"/>
              </w:rPr>
              <w:t>Победитель городского этапа конкурса, члены городской группы поддержки</w:t>
            </w:r>
          </w:p>
          <w:p w:rsidR="009702FC" w:rsidRPr="003D3475" w:rsidRDefault="009702FC" w:rsidP="00496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702FC" w:rsidRPr="003D3475" w:rsidRDefault="009702FC" w:rsidP="00182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3475">
              <w:rPr>
                <w:rFonts w:ascii="Times New Roman" w:hAnsi="Times New Roman"/>
                <w:sz w:val="24"/>
                <w:szCs w:val="24"/>
              </w:rPr>
              <w:t>Шлыкова</w:t>
            </w:r>
            <w:proofErr w:type="spellEnd"/>
            <w:r w:rsidRPr="003D3475">
              <w:rPr>
                <w:rFonts w:ascii="Times New Roman" w:hAnsi="Times New Roman"/>
                <w:sz w:val="24"/>
                <w:szCs w:val="24"/>
              </w:rPr>
              <w:t xml:space="preserve"> О. В.</w:t>
            </w:r>
          </w:p>
          <w:p w:rsidR="009702FC" w:rsidRPr="003D3475" w:rsidRDefault="009702FC" w:rsidP="00182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475">
              <w:rPr>
                <w:rFonts w:ascii="Times New Roman" w:hAnsi="Times New Roman"/>
                <w:sz w:val="24"/>
                <w:szCs w:val="24"/>
              </w:rPr>
              <w:t>Зубакова Н.А.</w:t>
            </w:r>
          </w:p>
        </w:tc>
      </w:tr>
      <w:tr w:rsidR="001325E7" w:rsidRPr="00B32F45" w:rsidTr="004D41E6">
        <w:trPr>
          <w:trHeight w:val="485"/>
          <w:jc w:val="center"/>
        </w:trPr>
        <w:tc>
          <w:tcPr>
            <w:tcW w:w="1520" w:type="dxa"/>
            <w:tcBorders>
              <w:top w:val="nil"/>
              <w:bottom w:val="nil"/>
              <w:right w:val="single" w:sz="4" w:space="0" w:color="auto"/>
            </w:tcBorders>
          </w:tcPr>
          <w:p w:rsidR="001325E7" w:rsidRDefault="001325E7" w:rsidP="001325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25E7" w:rsidRPr="001A506A" w:rsidRDefault="001325E7" w:rsidP="001325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25E7" w:rsidRPr="001A506A" w:rsidRDefault="001325E7" w:rsidP="001325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06A">
              <w:rPr>
                <w:rFonts w:ascii="Times New Roman" w:hAnsi="Times New Roman"/>
                <w:sz w:val="24"/>
                <w:szCs w:val="24"/>
              </w:rPr>
              <w:t>ИМЦ</w:t>
            </w:r>
          </w:p>
          <w:p w:rsidR="001325E7" w:rsidRPr="001A506A" w:rsidRDefault="001325E7" w:rsidP="001325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25E7" w:rsidRPr="001A506A" w:rsidRDefault="001325E7" w:rsidP="001325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25E7" w:rsidRPr="001A506A" w:rsidRDefault="001325E7" w:rsidP="001325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25E7" w:rsidRPr="001A506A" w:rsidRDefault="001325E7" w:rsidP="001325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06A">
              <w:rPr>
                <w:rFonts w:ascii="Times New Roman" w:hAnsi="Times New Roman"/>
                <w:sz w:val="24"/>
                <w:szCs w:val="24"/>
              </w:rPr>
              <w:t>ИМЦ</w:t>
            </w:r>
          </w:p>
          <w:p w:rsidR="001325E7" w:rsidRPr="001A506A" w:rsidRDefault="001325E7" w:rsidP="001325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25E7" w:rsidRPr="001A506A" w:rsidRDefault="001325E7" w:rsidP="001325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25E7" w:rsidRPr="001A506A" w:rsidRDefault="001325E7" w:rsidP="001325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25E7" w:rsidRPr="001A506A" w:rsidRDefault="001325E7" w:rsidP="001325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25E7" w:rsidRPr="001A506A" w:rsidRDefault="001325E7" w:rsidP="001325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25E7" w:rsidRPr="001A506A" w:rsidRDefault="001325E7" w:rsidP="001325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25E7" w:rsidRPr="001A506A" w:rsidRDefault="001325E7" w:rsidP="001325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06A">
              <w:rPr>
                <w:rFonts w:ascii="Times New Roman" w:hAnsi="Times New Roman"/>
                <w:sz w:val="24"/>
                <w:szCs w:val="24"/>
              </w:rPr>
              <w:t>ИМЦ</w:t>
            </w:r>
          </w:p>
          <w:p w:rsidR="003D3475" w:rsidRDefault="003D3475" w:rsidP="003D3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3475" w:rsidRDefault="003D3475" w:rsidP="003D3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3475" w:rsidRPr="001A506A" w:rsidRDefault="003D3475" w:rsidP="003D3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06A">
              <w:rPr>
                <w:rFonts w:ascii="Times New Roman" w:hAnsi="Times New Roman"/>
                <w:sz w:val="24"/>
                <w:szCs w:val="24"/>
              </w:rPr>
              <w:t>ИМЦ</w:t>
            </w:r>
          </w:p>
          <w:p w:rsidR="001325E7" w:rsidRPr="001A506A" w:rsidRDefault="001325E7" w:rsidP="001325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25E7" w:rsidRDefault="001325E7" w:rsidP="001325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25E7" w:rsidRPr="001A506A" w:rsidRDefault="001325E7" w:rsidP="001325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25E7" w:rsidRPr="001A506A" w:rsidRDefault="001325E7" w:rsidP="001325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</w:t>
            </w:r>
          </w:p>
          <w:p w:rsidR="001325E7" w:rsidRPr="001A506A" w:rsidRDefault="001325E7" w:rsidP="001325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06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A506A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1325E7" w:rsidRPr="001A506A" w:rsidRDefault="001325E7" w:rsidP="001325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25E7" w:rsidRPr="001A506A" w:rsidRDefault="001325E7" w:rsidP="001325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25E7" w:rsidRPr="001A506A" w:rsidRDefault="001325E7" w:rsidP="001325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1A506A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325E7" w:rsidRPr="001A506A" w:rsidRDefault="001325E7" w:rsidP="001325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06A">
              <w:rPr>
                <w:rFonts w:ascii="Times New Roman" w:hAnsi="Times New Roman"/>
                <w:sz w:val="24"/>
                <w:szCs w:val="24"/>
              </w:rPr>
              <w:t>14.00-1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A506A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1325E7" w:rsidRPr="001A506A" w:rsidRDefault="001325E7" w:rsidP="001325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25E7" w:rsidRPr="001A506A" w:rsidRDefault="001325E7" w:rsidP="001325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25E7" w:rsidRPr="001A506A" w:rsidRDefault="001325E7" w:rsidP="001325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25E7" w:rsidRPr="001A506A" w:rsidRDefault="001325E7" w:rsidP="001325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25E7" w:rsidRPr="001A506A" w:rsidRDefault="001325E7" w:rsidP="001325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1A506A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A506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325E7" w:rsidRPr="001A506A" w:rsidRDefault="001325E7" w:rsidP="001325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06A">
              <w:rPr>
                <w:rFonts w:ascii="Times New Roman" w:hAnsi="Times New Roman"/>
                <w:sz w:val="24"/>
                <w:szCs w:val="24"/>
              </w:rPr>
              <w:t>-</w:t>
            </w:r>
            <w:r w:rsidR="003D3475">
              <w:rPr>
                <w:rFonts w:ascii="Times New Roman" w:hAnsi="Times New Roman"/>
                <w:sz w:val="24"/>
                <w:szCs w:val="24"/>
              </w:rPr>
              <w:t>27</w:t>
            </w:r>
            <w:r w:rsidRPr="001A506A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325E7" w:rsidRDefault="001325E7" w:rsidP="00132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3475" w:rsidRPr="003D3475" w:rsidRDefault="003D3475" w:rsidP="001325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475">
              <w:rPr>
                <w:rFonts w:ascii="Times New Roman" w:hAnsi="Times New Roman"/>
                <w:sz w:val="24"/>
                <w:szCs w:val="24"/>
              </w:rPr>
              <w:t>28.03-30.03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25E7" w:rsidRPr="001A506A" w:rsidRDefault="001325E7" w:rsidP="001325E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Всероссийский конкурс на денежное </w:t>
            </w:r>
            <w:r w:rsidRPr="001A506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поощрение лучших учителей </w:t>
            </w:r>
          </w:p>
          <w:p w:rsidR="001325E7" w:rsidRPr="001A506A" w:rsidRDefault="001325E7" w:rsidP="001325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06A">
              <w:rPr>
                <w:rFonts w:ascii="Times New Roman" w:hAnsi="Times New Roman"/>
                <w:b/>
                <w:i/>
                <w:sz w:val="24"/>
                <w:szCs w:val="24"/>
              </w:rPr>
              <w:t>Консультация</w:t>
            </w:r>
            <w:r w:rsidRPr="001A50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325E7" w:rsidRPr="001A506A" w:rsidRDefault="001325E7" w:rsidP="00132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06A">
              <w:rPr>
                <w:rFonts w:ascii="Times New Roman" w:hAnsi="Times New Roman"/>
                <w:sz w:val="24"/>
                <w:szCs w:val="24"/>
              </w:rPr>
              <w:t xml:space="preserve">Подготовка материалов педагогов для участия в конкурсе </w:t>
            </w:r>
          </w:p>
          <w:p w:rsidR="001325E7" w:rsidRPr="001A506A" w:rsidRDefault="001325E7" w:rsidP="001325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25E7" w:rsidRPr="001A506A" w:rsidRDefault="001325E7" w:rsidP="00132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06A">
              <w:rPr>
                <w:rFonts w:ascii="Times New Roman" w:hAnsi="Times New Roman"/>
                <w:sz w:val="24"/>
                <w:szCs w:val="24"/>
              </w:rPr>
              <w:t>Подача заявок на участие в конкурсном отборе</w:t>
            </w:r>
          </w:p>
          <w:p w:rsidR="001325E7" w:rsidRPr="001A506A" w:rsidRDefault="001325E7" w:rsidP="001325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25E7" w:rsidRPr="001A506A" w:rsidRDefault="001325E7" w:rsidP="001325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25E7" w:rsidRPr="001A506A" w:rsidRDefault="001325E7" w:rsidP="001325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25E7" w:rsidRPr="001A506A" w:rsidRDefault="001325E7" w:rsidP="00132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25E7" w:rsidRPr="001A506A" w:rsidRDefault="001325E7" w:rsidP="001325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25E7" w:rsidRPr="001A506A" w:rsidRDefault="001325E7" w:rsidP="00132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06A">
              <w:rPr>
                <w:rFonts w:ascii="Times New Roman" w:hAnsi="Times New Roman"/>
                <w:sz w:val="24"/>
                <w:szCs w:val="24"/>
              </w:rPr>
              <w:t>Работа экспертной комиссии</w:t>
            </w:r>
          </w:p>
          <w:p w:rsidR="001325E7" w:rsidRDefault="001325E7" w:rsidP="00132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3475" w:rsidRDefault="003D3475" w:rsidP="00132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3475" w:rsidRPr="001A506A" w:rsidRDefault="003D3475" w:rsidP="00132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06A">
              <w:rPr>
                <w:rFonts w:ascii="Times New Roman" w:hAnsi="Times New Roman"/>
                <w:sz w:val="24"/>
                <w:szCs w:val="24"/>
              </w:rPr>
              <w:t>Подготовка материалов конкурсантов, прошедших экспертизу документов, к участию в областном этапе Всероссийского конкурса. Индивидуальные консультации</w:t>
            </w: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25E7" w:rsidRDefault="001325E7" w:rsidP="001325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25E7" w:rsidRPr="001A506A" w:rsidRDefault="001325E7" w:rsidP="001325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25E7" w:rsidRPr="001A506A" w:rsidRDefault="001325E7" w:rsidP="00132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506A">
              <w:rPr>
                <w:rFonts w:ascii="Times New Roman" w:hAnsi="Times New Roman"/>
                <w:sz w:val="24"/>
                <w:szCs w:val="24"/>
              </w:rPr>
              <w:t xml:space="preserve">Педагоги-участники конкурса </w:t>
            </w:r>
          </w:p>
          <w:p w:rsidR="001325E7" w:rsidRPr="001A506A" w:rsidRDefault="001325E7" w:rsidP="001325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25E7" w:rsidRPr="001A506A" w:rsidRDefault="001325E7" w:rsidP="001325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06A">
              <w:rPr>
                <w:rFonts w:ascii="Times New Roman" w:hAnsi="Times New Roman"/>
                <w:sz w:val="24"/>
                <w:szCs w:val="24"/>
              </w:rPr>
              <w:t>Педагоги-участники конкурса, ответственные за конкурсное движение в ОО</w:t>
            </w:r>
          </w:p>
          <w:p w:rsidR="001325E7" w:rsidRPr="001A506A" w:rsidRDefault="001325E7" w:rsidP="001325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25E7" w:rsidRPr="001A506A" w:rsidRDefault="001325E7" w:rsidP="001325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06A">
              <w:rPr>
                <w:rFonts w:ascii="Times New Roman" w:hAnsi="Times New Roman"/>
                <w:sz w:val="24"/>
                <w:szCs w:val="24"/>
              </w:rPr>
              <w:t>Члены экспертной комиссии</w:t>
            </w:r>
          </w:p>
          <w:p w:rsidR="001325E7" w:rsidRDefault="001325E7" w:rsidP="00132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3475" w:rsidRDefault="003D3475" w:rsidP="001325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06A">
              <w:rPr>
                <w:rFonts w:ascii="Times New Roman" w:hAnsi="Times New Roman"/>
                <w:sz w:val="24"/>
                <w:szCs w:val="24"/>
              </w:rPr>
              <w:t>Педагоги, прошедшие конкурсный отбор, ответственные за конкурсное движение в ОО</w:t>
            </w:r>
          </w:p>
          <w:p w:rsidR="003D3475" w:rsidRPr="001A506A" w:rsidRDefault="003D3475" w:rsidP="00132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</w:tcBorders>
          </w:tcPr>
          <w:p w:rsidR="001325E7" w:rsidRDefault="001325E7" w:rsidP="00132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25E7" w:rsidRPr="001A506A" w:rsidRDefault="001325E7" w:rsidP="00132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25E7" w:rsidRPr="001A506A" w:rsidRDefault="001325E7" w:rsidP="00132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06A">
              <w:rPr>
                <w:rFonts w:ascii="Times New Roman" w:hAnsi="Times New Roman"/>
                <w:sz w:val="24"/>
                <w:szCs w:val="24"/>
              </w:rPr>
              <w:t>Шлыкова</w:t>
            </w:r>
            <w:proofErr w:type="spellEnd"/>
            <w:r w:rsidRPr="001A506A">
              <w:rPr>
                <w:rFonts w:ascii="Times New Roman" w:hAnsi="Times New Roman"/>
                <w:sz w:val="24"/>
                <w:szCs w:val="24"/>
              </w:rPr>
              <w:t xml:space="preserve"> О. В.</w:t>
            </w:r>
          </w:p>
          <w:p w:rsidR="001325E7" w:rsidRPr="001A506A" w:rsidRDefault="001325E7" w:rsidP="001325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25E7" w:rsidRPr="001A506A" w:rsidRDefault="001325E7" w:rsidP="001325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25E7" w:rsidRPr="001A506A" w:rsidRDefault="001325E7" w:rsidP="00132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25E7" w:rsidRPr="001A506A" w:rsidRDefault="001325E7" w:rsidP="00132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06A">
              <w:rPr>
                <w:rFonts w:ascii="Times New Roman" w:hAnsi="Times New Roman"/>
                <w:sz w:val="24"/>
                <w:szCs w:val="24"/>
              </w:rPr>
              <w:t>Шлыкова</w:t>
            </w:r>
            <w:proofErr w:type="spellEnd"/>
            <w:r w:rsidRPr="001A506A">
              <w:rPr>
                <w:rFonts w:ascii="Times New Roman" w:hAnsi="Times New Roman"/>
                <w:sz w:val="24"/>
                <w:szCs w:val="24"/>
              </w:rPr>
              <w:t xml:space="preserve"> О. В.</w:t>
            </w:r>
          </w:p>
          <w:p w:rsidR="001325E7" w:rsidRPr="001A506A" w:rsidRDefault="001325E7" w:rsidP="00132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25E7" w:rsidRPr="001A506A" w:rsidRDefault="001325E7" w:rsidP="00132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25E7" w:rsidRPr="001A506A" w:rsidRDefault="001325E7" w:rsidP="00132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25E7" w:rsidRPr="001A506A" w:rsidRDefault="001325E7" w:rsidP="00132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25E7" w:rsidRPr="001A506A" w:rsidRDefault="001325E7" w:rsidP="00132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25E7" w:rsidRPr="001A506A" w:rsidRDefault="001325E7" w:rsidP="00132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25E7" w:rsidRPr="001A506A" w:rsidRDefault="001325E7" w:rsidP="00132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06A">
              <w:rPr>
                <w:rFonts w:ascii="Times New Roman" w:hAnsi="Times New Roman"/>
                <w:sz w:val="24"/>
                <w:szCs w:val="24"/>
              </w:rPr>
              <w:t>Шлыкова</w:t>
            </w:r>
            <w:proofErr w:type="spellEnd"/>
            <w:r w:rsidRPr="001A506A">
              <w:rPr>
                <w:rFonts w:ascii="Times New Roman" w:hAnsi="Times New Roman"/>
                <w:sz w:val="24"/>
                <w:szCs w:val="24"/>
              </w:rPr>
              <w:t xml:space="preserve"> О. В.</w:t>
            </w:r>
          </w:p>
          <w:p w:rsidR="001325E7" w:rsidRDefault="001325E7" w:rsidP="00132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3475" w:rsidRDefault="003D3475" w:rsidP="00132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3475" w:rsidRPr="001A506A" w:rsidRDefault="003D3475" w:rsidP="003D3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06A">
              <w:rPr>
                <w:rFonts w:ascii="Times New Roman" w:hAnsi="Times New Roman"/>
                <w:sz w:val="24"/>
                <w:szCs w:val="24"/>
              </w:rPr>
              <w:t>Шлыкова</w:t>
            </w:r>
            <w:proofErr w:type="spellEnd"/>
            <w:r w:rsidRPr="001A506A">
              <w:rPr>
                <w:rFonts w:ascii="Times New Roman" w:hAnsi="Times New Roman"/>
                <w:sz w:val="24"/>
                <w:szCs w:val="24"/>
              </w:rPr>
              <w:t xml:space="preserve"> О. В.</w:t>
            </w:r>
          </w:p>
          <w:p w:rsidR="003D3475" w:rsidRPr="001A506A" w:rsidRDefault="003D3475" w:rsidP="00132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5E7" w:rsidRPr="003D3475" w:rsidTr="004D41E6">
        <w:trPr>
          <w:trHeight w:val="485"/>
          <w:jc w:val="center"/>
        </w:trPr>
        <w:tc>
          <w:tcPr>
            <w:tcW w:w="1520" w:type="dxa"/>
            <w:tcBorders>
              <w:top w:val="nil"/>
              <w:bottom w:val="nil"/>
              <w:right w:val="single" w:sz="4" w:space="0" w:color="auto"/>
            </w:tcBorders>
          </w:tcPr>
          <w:p w:rsidR="001325E7" w:rsidRPr="003D3475" w:rsidRDefault="001325E7" w:rsidP="00CC1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475">
              <w:rPr>
                <w:rFonts w:ascii="Times New Roman" w:hAnsi="Times New Roman"/>
                <w:sz w:val="24"/>
                <w:szCs w:val="24"/>
              </w:rPr>
              <w:t>ИМЦ</w:t>
            </w:r>
          </w:p>
          <w:p w:rsidR="001325E7" w:rsidRPr="003D3475" w:rsidRDefault="001325E7" w:rsidP="00CC1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475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3D3475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3D3475">
              <w:rPr>
                <w:rFonts w:ascii="Times New Roman" w:hAnsi="Times New Roman"/>
                <w:sz w:val="24"/>
                <w:szCs w:val="24"/>
              </w:rPr>
              <w:t>. 15)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25E7" w:rsidRPr="003D3475" w:rsidRDefault="001325E7" w:rsidP="00CC1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25E7" w:rsidRPr="003D3475" w:rsidRDefault="001325E7" w:rsidP="00CC1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25E7" w:rsidRPr="003D3475" w:rsidRDefault="001325E7" w:rsidP="00CC1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25E7" w:rsidRPr="003D3475" w:rsidRDefault="001325E7" w:rsidP="00CC1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25E7" w:rsidRPr="003D3475" w:rsidRDefault="001325E7" w:rsidP="00B32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475">
              <w:rPr>
                <w:rFonts w:ascii="Times New Roman" w:hAnsi="Times New Roman"/>
                <w:sz w:val="24"/>
                <w:szCs w:val="24"/>
              </w:rPr>
              <w:t>01.03-22.03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25E7" w:rsidRPr="003D3475" w:rsidRDefault="001325E7" w:rsidP="00CC118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D3475">
              <w:rPr>
                <w:rFonts w:ascii="Times New Roman" w:hAnsi="Times New Roman"/>
                <w:b/>
                <w:i/>
                <w:sz w:val="24"/>
                <w:szCs w:val="24"/>
              </w:rPr>
              <w:t>Педагогические таланты Кузбасса 2018</w:t>
            </w:r>
          </w:p>
          <w:p w:rsidR="001325E7" w:rsidRPr="003D3475" w:rsidRDefault="001325E7" w:rsidP="00CC118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D3475">
              <w:rPr>
                <w:rFonts w:ascii="Times New Roman" w:hAnsi="Times New Roman"/>
                <w:b/>
                <w:i/>
                <w:sz w:val="24"/>
                <w:szCs w:val="24"/>
              </w:rPr>
              <w:t>Очный тур муниципального этапа Конкурса</w:t>
            </w:r>
          </w:p>
          <w:p w:rsidR="001325E7" w:rsidRPr="003D3475" w:rsidRDefault="001325E7" w:rsidP="008B0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475">
              <w:rPr>
                <w:rFonts w:ascii="Times New Roman" w:hAnsi="Times New Roman"/>
                <w:b/>
                <w:i/>
                <w:sz w:val="24"/>
                <w:szCs w:val="24"/>
              </w:rPr>
              <w:t>Индивидуальное консультирование</w:t>
            </w:r>
          </w:p>
          <w:p w:rsidR="001325E7" w:rsidRPr="003D3475" w:rsidRDefault="001325E7" w:rsidP="00B32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475">
              <w:rPr>
                <w:rFonts w:ascii="Times New Roman" w:hAnsi="Times New Roman"/>
                <w:sz w:val="24"/>
                <w:szCs w:val="24"/>
              </w:rPr>
              <w:t>по вопросам подготовки к конкурсу</w:t>
            </w:r>
          </w:p>
          <w:p w:rsidR="001325E7" w:rsidRPr="003D3475" w:rsidRDefault="001325E7" w:rsidP="00B32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25E7" w:rsidRPr="003D3475" w:rsidRDefault="001325E7" w:rsidP="00CC1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475">
              <w:rPr>
                <w:rFonts w:ascii="Times New Roman" w:hAnsi="Times New Roman"/>
                <w:sz w:val="24"/>
                <w:szCs w:val="24"/>
              </w:rPr>
              <w:t xml:space="preserve">Педагогические и руководящие кадры - претенденты на участие в конкурсе 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</w:tcBorders>
          </w:tcPr>
          <w:p w:rsidR="001325E7" w:rsidRPr="003D3475" w:rsidRDefault="001325E7" w:rsidP="00CC1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475">
              <w:rPr>
                <w:rFonts w:ascii="Times New Roman" w:hAnsi="Times New Roman"/>
                <w:sz w:val="24"/>
                <w:szCs w:val="24"/>
              </w:rPr>
              <w:t>Евланова Л.И.</w:t>
            </w:r>
          </w:p>
        </w:tc>
      </w:tr>
      <w:tr w:rsidR="001325E7" w:rsidRPr="003D3475" w:rsidTr="009702FC">
        <w:trPr>
          <w:trHeight w:val="485"/>
          <w:jc w:val="center"/>
        </w:trPr>
        <w:tc>
          <w:tcPr>
            <w:tcW w:w="1520" w:type="dxa"/>
            <w:tcBorders>
              <w:top w:val="nil"/>
              <w:bottom w:val="nil"/>
              <w:right w:val="single" w:sz="4" w:space="0" w:color="auto"/>
            </w:tcBorders>
          </w:tcPr>
          <w:p w:rsidR="001325E7" w:rsidRPr="003D3475" w:rsidRDefault="001325E7" w:rsidP="008B0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25E7" w:rsidRPr="003D3475" w:rsidRDefault="001325E7" w:rsidP="00B32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475">
              <w:rPr>
                <w:rFonts w:ascii="Times New Roman" w:hAnsi="Times New Roman"/>
                <w:sz w:val="24"/>
                <w:szCs w:val="24"/>
              </w:rPr>
              <w:t>16.03</w:t>
            </w:r>
          </w:p>
          <w:p w:rsidR="001325E7" w:rsidRPr="003D3475" w:rsidRDefault="001325E7" w:rsidP="00B32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475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1325E7" w:rsidRPr="003D3475" w:rsidRDefault="001325E7" w:rsidP="008B0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25E7" w:rsidRPr="003D3475" w:rsidRDefault="001325E7" w:rsidP="00B32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3475">
              <w:rPr>
                <w:rFonts w:ascii="Times New Roman" w:hAnsi="Times New Roman"/>
                <w:b/>
                <w:i/>
                <w:sz w:val="24"/>
                <w:szCs w:val="24"/>
              </w:rPr>
              <w:t>Групповая консультация</w:t>
            </w:r>
          </w:p>
          <w:p w:rsidR="001325E7" w:rsidRPr="003D3475" w:rsidRDefault="001325E7" w:rsidP="00A11D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475">
              <w:rPr>
                <w:rFonts w:ascii="Times New Roman" w:hAnsi="Times New Roman"/>
                <w:sz w:val="24"/>
                <w:szCs w:val="24"/>
              </w:rPr>
              <w:t xml:space="preserve">Как подготовиться к публичной защите на конкурсе </w:t>
            </w:r>
          </w:p>
          <w:p w:rsidR="001325E7" w:rsidRPr="003D3475" w:rsidRDefault="001325E7" w:rsidP="00A11D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25E7" w:rsidRPr="003D3475" w:rsidRDefault="001325E7" w:rsidP="008B0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</w:tcBorders>
          </w:tcPr>
          <w:p w:rsidR="001325E7" w:rsidRPr="003D3475" w:rsidRDefault="001325E7" w:rsidP="008B0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5E7" w:rsidRPr="003D3475" w:rsidTr="009702FC">
        <w:trPr>
          <w:trHeight w:val="485"/>
          <w:jc w:val="center"/>
        </w:trPr>
        <w:tc>
          <w:tcPr>
            <w:tcW w:w="1520" w:type="dxa"/>
            <w:tcBorders>
              <w:top w:val="nil"/>
              <w:bottom w:val="nil"/>
              <w:right w:val="single" w:sz="4" w:space="0" w:color="auto"/>
            </w:tcBorders>
          </w:tcPr>
          <w:p w:rsidR="001325E7" w:rsidRPr="003D3475" w:rsidRDefault="001325E7" w:rsidP="008B0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475">
              <w:rPr>
                <w:rFonts w:ascii="Times New Roman" w:hAnsi="Times New Roman"/>
                <w:sz w:val="24"/>
                <w:szCs w:val="24"/>
              </w:rPr>
              <w:t>ИМЦ</w:t>
            </w:r>
          </w:p>
          <w:p w:rsidR="001325E7" w:rsidRPr="003D3475" w:rsidRDefault="001325E7" w:rsidP="008B0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25E7" w:rsidRPr="003D3475" w:rsidRDefault="001325E7" w:rsidP="008B0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475">
              <w:rPr>
                <w:rFonts w:ascii="Times New Roman" w:hAnsi="Times New Roman"/>
                <w:sz w:val="24"/>
                <w:szCs w:val="24"/>
              </w:rPr>
              <w:t>23.03</w:t>
            </w:r>
          </w:p>
          <w:p w:rsidR="001325E7" w:rsidRPr="003D3475" w:rsidRDefault="001325E7" w:rsidP="008B0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475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1325E7" w:rsidRPr="003D3475" w:rsidRDefault="001325E7" w:rsidP="008B0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25E7" w:rsidRPr="003D3475" w:rsidRDefault="001325E7" w:rsidP="008B0A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D3475">
              <w:rPr>
                <w:rFonts w:ascii="Times New Roman" w:hAnsi="Times New Roman"/>
                <w:b/>
                <w:i/>
                <w:sz w:val="24"/>
                <w:szCs w:val="24"/>
              </w:rPr>
              <w:t>Публичная защита</w:t>
            </w:r>
          </w:p>
          <w:p w:rsidR="001325E7" w:rsidRPr="003D3475" w:rsidRDefault="001325E7" w:rsidP="008B0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25E7" w:rsidRPr="003D3475" w:rsidRDefault="001325E7" w:rsidP="008B0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</w:tcBorders>
          </w:tcPr>
          <w:p w:rsidR="001325E7" w:rsidRPr="003D3475" w:rsidRDefault="001325E7" w:rsidP="008B0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5E7" w:rsidRPr="003D3475" w:rsidTr="004D41E6">
        <w:trPr>
          <w:trHeight w:val="485"/>
          <w:jc w:val="center"/>
        </w:trPr>
        <w:tc>
          <w:tcPr>
            <w:tcW w:w="1520" w:type="dxa"/>
            <w:tcBorders>
              <w:top w:val="nil"/>
              <w:bottom w:val="nil"/>
              <w:right w:val="single" w:sz="4" w:space="0" w:color="auto"/>
            </w:tcBorders>
          </w:tcPr>
          <w:p w:rsidR="001325E7" w:rsidRPr="003D3475" w:rsidRDefault="001325E7" w:rsidP="00CC1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475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25E7" w:rsidRPr="003D3475" w:rsidRDefault="001325E7" w:rsidP="00A37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475">
              <w:rPr>
                <w:rFonts w:ascii="Times New Roman" w:hAnsi="Times New Roman"/>
                <w:sz w:val="24"/>
                <w:szCs w:val="24"/>
              </w:rPr>
              <w:t>12.03-15.03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25E7" w:rsidRPr="003D3475" w:rsidRDefault="001325E7" w:rsidP="00CC118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D3475">
              <w:rPr>
                <w:rFonts w:ascii="Times New Roman" w:hAnsi="Times New Roman"/>
                <w:b/>
                <w:i/>
                <w:sz w:val="24"/>
                <w:szCs w:val="24"/>
              </w:rPr>
              <w:t>Всероссийский конкурс «За нравственный подвиг учителя»</w:t>
            </w:r>
          </w:p>
          <w:p w:rsidR="001325E7" w:rsidRPr="003D3475" w:rsidRDefault="001325E7" w:rsidP="00CC118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D3475">
              <w:rPr>
                <w:rFonts w:ascii="Times New Roman" w:hAnsi="Times New Roman"/>
                <w:b/>
                <w:i/>
                <w:sz w:val="24"/>
                <w:szCs w:val="24"/>
              </w:rPr>
              <w:t>Консультация</w:t>
            </w:r>
          </w:p>
          <w:p w:rsidR="001325E7" w:rsidRPr="003D3475" w:rsidRDefault="001325E7" w:rsidP="00CC1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475">
              <w:rPr>
                <w:rFonts w:ascii="Times New Roman" w:hAnsi="Times New Roman"/>
                <w:sz w:val="24"/>
                <w:szCs w:val="24"/>
              </w:rPr>
              <w:t>прием документов на конкурс</w:t>
            </w:r>
          </w:p>
          <w:p w:rsidR="001325E7" w:rsidRPr="003D3475" w:rsidRDefault="001325E7" w:rsidP="00CC1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25E7" w:rsidRPr="003D3475" w:rsidRDefault="001325E7" w:rsidP="00CC1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475">
              <w:rPr>
                <w:rFonts w:ascii="Times New Roman" w:hAnsi="Times New Roman"/>
                <w:sz w:val="24"/>
                <w:szCs w:val="24"/>
              </w:rPr>
              <w:t>Педагоги, участники конкурса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</w:tcBorders>
          </w:tcPr>
          <w:p w:rsidR="001325E7" w:rsidRPr="003D3475" w:rsidRDefault="001325E7" w:rsidP="00CC1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3475">
              <w:rPr>
                <w:rFonts w:ascii="Times New Roman" w:hAnsi="Times New Roman"/>
                <w:sz w:val="24"/>
                <w:szCs w:val="24"/>
              </w:rPr>
              <w:t>Подерягина</w:t>
            </w:r>
            <w:proofErr w:type="spellEnd"/>
            <w:r w:rsidRPr="003D3475">
              <w:rPr>
                <w:rFonts w:ascii="Times New Roman" w:hAnsi="Times New Roman"/>
                <w:sz w:val="24"/>
                <w:szCs w:val="24"/>
              </w:rPr>
              <w:t xml:space="preserve"> Т.Н., Инжуватова Н.Н.</w:t>
            </w:r>
          </w:p>
        </w:tc>
      </w:tr>
      <w:tr w:rsidR="001325E7" w:rsidRPr="003D3475" w:rsidTr="005415A9">
        <w:trPr>
          <w:trHeight w:val="279"/>
          <w:jc w:val="center"/>
        </w:trPr>
        <w:tc>
          <w:tcPr>
            <w:tcW w:w="15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325E7" w:rsidRPr="003D3475" w:rsidRDefault="001325E7" w:rsidP="00CC1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475">
              <w:rPr>
                <w:rFonts w:ascii="Times New Roman" w:hAnsi="Times New Roman"/>
                <w:sz w:val="24"/>
                <w:szCs w:val="24"/>
              </w:rPr>
              <w:t>СЭУО КО</w:t>
            </w:r>
          </w:p>
          <w:p w:rsidR="001325E7" w:rsidRPr="003D3475" w:rsidRDefault="001325E7" w:rsidP="00CC1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475">
              <w:rPr>
                <w:rFonts w:ascii="Times New Roman" w:hAnsi="Times New Roman"/>
                <w:sz w:val="24"/>
                <w:szCs w:val="24"/>
              </w:rPr>
              <w:t>Раздел  "ИМЦ города Белово"</w:t>
            </w:r>
          </w:p>
          <w:p w:rsidR="001325E7" w:rsidRPr="003D3475" w:rsidRDefault="00001301" w:rsidP="00CC11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44444"/>
                <w:sz w:val="24"/>
                <w:szCs w:val="24"/>
              </w:rPr>
            </w:pPr>
            <w:hyperlink r:id="rId5" w:history="1">
              <w:r w:rsidR="001325E7" w:rsidRPr="003D3475">
                <w:rPr>
                  <w:rStyle w:val="a8"/>
                  <w:rFonts w:ascii="Times New Roman" w:hAnsi="Times New Roman"/>
                  <w:b/>
                  <w:sz w:val="24"/>
                  <w:szCs w:val="24"/>
                </w:rPr>
                <w:t>https://goo.gl/8tdx1F</w:t>
              </w:r>
            </w:hyperlink>
            <w:r w:rsidR="001325E7" w:rsidRPr="003D3475">
              <w:rPr>
                <w:rFonts w:ascii="Times New Roman" w:hAnsi="Times New Roman"/>
                <w:b/>
                <w:color w:val="444444"/>
                <w:sz w:val="24"/>
                <w:szCs w:val="24"/>
              </w:rPr>
              <w:t xml:space="preserve"> </w:t>
            </w:r>
          </w:p>
          <w:p w:rsidR="001325E7" w:rsidRPr="003D3475" w:rsidRDefault="001325E7" w:rsidP="00CC1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E7" w:rsidRPr="003D3475" w:rsidRDefault="001325E7" w:rsidP="00CC1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475">
              <w:rPr>
                <w:rFonts w:ascii="Times New Roman" w:hAnsi="Times New Roman"/>
                <w:sz w:val="24"/>
                <w:szCs w:val="24"/>
              </w:rPr>
              <w:t>До 15.03</w:t>
            </w:r>
          </w:p>
          <w:p w:rsidR="001325E7" w:rsidRPr="003D3475" w:rsidRDefault="001325E7" w:rsidP="00CC1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E7" w:rsidRPr="003D3475" w:rsidRDefault="001325E7" w:rsidP="00CC118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D3475">
              <w:rPr>
                <w:rFonts w:ascii="Times New Roman" w:hAnsi="Times New Roman"/>
                <w:b/>
                <w:i/>
                <w:sz w:val="24"/>
                <w:szCs w:val="24"/>
              </w:rPr>
              <w:t>Городской конкурс для педагогов и учеников «</w:t>
            </w:r>
            <w:proofErr w:type="spellStart"/>
            <w:r w:rsidRPr="003D3475">
              <w:rPr>
                <w:rFonts w:ascii="Times New Roman" w:hAnsi="Times New Roman"/>
                <w:b/>
                <w:i/>
                <w:sz w:val="24"/>
                <w:szCs w:val="24"/>
              </w:rPr>
              <w:t>Инфографика</w:t>
            </w:r>
            <w:proofErr w:type="spellEnd"/>
            <w:r w:rsidRPr="003D347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 обучение»</w:t>
            </w:r>
          </w:p>
          <w:p w:rsidR="001325E7" w:rsidRPr="003D3475" w:rsidRDefault="001325E7" w:rsidP="00CC1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475">
              <w:rPr>
                <w:rFonts w:ascii="Times New Roman" w:hAnsi="Times New Roman"/>
                <w:sz w:val="24"/>
                <w:szCs w:val="24"/>
              </w:rPr>
              <w:t xml:space="preserve">(необходима регистрация на сайте </w:t>
            </w:r>
            <w:hyperlink r:id="rId6" w:history="1">
              <w:r w:rsidRPr="003D3475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https://esuo.kuz-edu.ru/</w:t>
              </w:r>
            </w:hyperlink>
            <w:r w:rsidRPr="003D347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325E7" w:rsidRPr="003D3475" w:rsidRDefault="001325E7" w:rsidP="00CC1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E7" w:rsidRPr="003D3475" w:rsidRDefault="001325E7" w:rsidP="00CC1185">
            <w:pPr>
              <w:pStyle w:val="a3"/>
              <w:rPr>
                <w:b w:val="0"/>
                <w:sz w:val="24"/>
                <w:szCs w:val="24"/>
              </w:rPr>
            </w:pPr>
            <w:r w:rsidRPr="003D3475">
              <w:rPr>
                <w:b w:val="0"/>
                <w:sz w:val="24"/>
                <w:szCs w:val="24"/>
              </w:rPr>
              <w:t>Ученики  8-11 классов, педагоги</w:t>
            </w:r>
          </w:p>
          <w:p w:rsidR="001325E7" w:rsidRPr="003D3475" w:rsidRDefault="001325E7" w:rsidP="00CC1185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325E7" w:rsidRPr="003D3475" w:rsidRDefault="001325E7" w:rsidP="00CC1185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3D3475">
              <w:rPr>
                <w:b w:val="0"/>
                <w:sz w:val="24"/>
                <w:szCs w:val="24"/>
              </w:rPr>
              <w:t>Иванова Г.А., методисты</w:t>
            </w:r>
          </w:p>
          <w:p w:rsidR="001325E7" w:rsidRPr="003D3475" w:rsidRDefault="001325E7" w:rsidP="00CC1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5E7" w:rsidRPr="003D3475" w:rsidTr="005415A9">
        <w:trPr>
          <w:trHeight w:val="485"/>
          <w:jc w:val="center"/>
        </w:trPr>
        <w:tc>
          <w:tcPr>
            <w:tcW w:w="15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325E7" w:rsidRPr="003D3475" w:rsidRDefault="001325E7" w:rsidP="001852F8">
            <w:pPr>
              <w:pStyle w:val="a3"/>
              <w:rPr>
                <w:b w:val="0"/>
                <w:sz w:val="24"/>
                <w:szCs w:val="24"/>
              </w:rPr>
            </w:pPr>
            <w:r w:rsidRPr="003D3475">
              <w:rPr>
                <w:b w:val="0"/>
                <w:sz w:val="24"/>
                <w:szCs w:val="24"/>
              </w:rPr>
              <w:lastRenderedPageBreak/>
              <w:t>ИМЦ</w:t>
            </w:r>
          </w:p>
          <w:p w:rsidR="001325E7" w:rsidRPr="003D3475" w:rsidRDefault="001325E7" w:rsidP="001852F8">
            <w:pPr>
              <w:pStyle w:val="a3"/>
              <w:rPr>
                <w:b w:val="0"/>
                <w:sz w:val="24"/>
                <w:szCs w:val="24"/>
              </w:rPr>
            </w:pPr>
          </w:p>
          <w:p w:rsidR="001325E7" w:rsidRPr="003D3475" w:rsidRDefault="001325E7" w:rsidP="001852F8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25E7" w:rsidRPr="003D3475" w:rsidRDefault="001325E7" w:rsidP="001852F8">
            <w:pPr>
              <w:pStyle w:val="a3"/>
              <w:rPr>
                <w:b w:val="0"/>
                <w:sz w:val="24"/>
                <w:szCs w:val="24"/>
              </w:rPr>
            </w:pPr>
            <w:r w:rsidRPr="003D3475">
              <w:rPr>
                <w:b w:val="0"/>
                <w:sz w:val="24"/>
                <w:szCs w:val="24"/>
              </w:rPr>
              <w:t>14.03</w:t>
            </w:r>
          </w:p>
          <w:p w:rsidR="001325E7" w:rsidRPr="003D3475" w:rsidRDefault="001325E7" w:rsidP="001852F8">
            <w:pPr>
              <w:pStyle w:val="a3"/>
              <w:rPr>
                <w:b w:val="0"/>
                <w:sz w:val="24"/>
                <w:szCs w:val="24"/>
              </w:rPr>
            </w:pPr>
            <w:r w:rsidRPr="003D3475">
              <w:rPr>
                <w:b w:val="0"/>
                <w:sz w:val="24"/>
                <w:szCs w:val="24"/>
              </w:rPr>
              <w:t>14.30</w:t>
            </w:r>
          </w:p>
          <w:p w:rsidR="001325E7" w:rsidRPr="003D3475" w:rsidRDefault="001325E7" w:rsidP="001852F8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25E7" w:rsidRPr="003D3475" w:rsidRDefault="001325E7" w:rsidP="001852F8">
            <w:pPr>
              <w:pStyle w:val="a3"/>
              <w:rPr>
                <w:i/>
                <w:sz w:val="24"/>
                <w:szCs w:val="24"/>
              </w:rPr>
            </w:pPr>
            <w:r w:rsidRPr="003D3475">
              <w:rPr>
                <w:i/>
                <w:sz w:val="24"/>
                <w:szCs w:val="24"/>
              </w:rPr>
              <w:t>Олимпиада «Здоровое поколение»</w:t>
            </w:r>
          </w:p>
          <w:p w:rsidR="001325E7" w:rsidRPr="003D3475" w:rsidRDefault="001325E7" w:rsidP="001852F8">
            <w:pPr>
              <w:pStyle w:val="a3"/>
              <w:rPr>
                <w:b w:val="0"/>
                <w:sz w:val="24"/>
                <w:szCs w:val="24"/>
              </w:rPr>
            </w:pPr>
            <w:r w:rsidRPr="003D3475">
              <w:rPr>
                <w:b w:val="0"/>
                <w:sz w:val="24"/>
                <w:szCs w:val="24"/>
                <w:lang w:val="en-US"/>
              </w:rPr>
              <w:t>II</w:t>
            </w:r>
            <w:r w:rsidRPr="003D3475">
              <w:rPr>
                <w:b w:val="0"/>
                <w:sz w:val="24"/>
                <w:szCs w:val="24"/>
              </w:rPr>
              <w:t xml:space="preserve"> этап (муниципальный)</w:t>
            </w:r>
          </w:p>
          <w:p w:rsidR="001325E7" w:rsidRPr="003D3475" w:rsidRDefault="001325E7" w:rsidP="001852F8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3D3475">
              <w:rPr>
                <w:b w:val="0"/>
                <w:sz w:val="24"/>
                <w:szCs w:val="24"/>
              </w:rPr>
              <w:t xml:space="preserve">- защита </w:t>
            </w:r>
            <w:proofErr w:type="spellStart"/>
            <w:r w:rsidRPr="003D3475">
              <w:rPr>
                <w:b w:val="0"/>
                <w:sz w:val="24"/>
                <w:szCs w:val="24"/>
              </w:rPr>
              <w:t>квест-проектов</w:t>
            </w:r>
            <w:proofErr w:type="spellEnd"/>
          </w:p>
          <w:p w:rsidR="001325E7" w:rsidRPr="003D3475" w:rsidRDefault="001325E7" w:rsidP="001852F8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3D3475">
              <w:rPr>
                <w:b w:val="0"/>
                <w:sz w:val="24"/>
                <w:szCs w:val="24"/>
              </w:rPr>
              <w:t>- круглый стол</w:t>
            </w:r>
          </w:p>
          <w:p w:rsidR="001325E7" w:rsidRPr="003D3475" w:rsidRDefault="001325E7" w:rsidP="001852F8">
            <w:pPr>
              <w:pStyle w:val="a3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25E7" w:rsidRPr="003D3475" w:rsidRDefault="001325E7" w:rsidP="001852F8">
            <w:pPr>
              <w:pStyle w:val="a3"/>
              <w:rPr>
                <w:b w:val="0"/>
                <w:sz w:val="24"/>
                <w:szCs w:val="24"/>
              </w:rPr>
            </w:pPr>
            <w:r w:rsidRPr="003D3475">
              <w:rPr>
                <w:b w:val="0"/>
                <w:sz w:val="24"/>
                <w:szCs w:val="24"/>
              </w:rPr>
              <w:t>Педагоги,</w:t>
            </w:r>
          </w:p>
          <w:p w:rsidR="001325E7" w:rsidRPr="003D3475" w:rsidRDefault="001325E7" w:rsidP="001852F8">
            <w:pPr>
              <w:pStyle w:val="a3"/>
              <w:rPr>
                <w:b w:val="0"/>
                <w:sz w:val="24"/>
                <w:szCs w:val="24"/>
              </w:rPr>
            </w:pPr>
            <w:r w:rsidRPr="003D3475">
              <w:rPr>
                <w:b w:val="0"/>
                <w:sz w:val="24"/>
                <w:szCs w:val="24"/>
              </w:rPr>
              <w:t>курирующие</w:t>
            </w:r>
          </w:p>
          <w:p w:rsidR="001325E7" w:rsidRPr="003D3475" w:rsidRDefault="001325E7" w:rsidP="001852F8">
            <w:pPr>
              <w:pStyle w:val="a3"/>
              <w:rPr>
                <w:b w:val="0"/>
                <w:sz w:val="24"/>
                <w:szCs w:val="24"/>
              </w:rPr>
            </w:pPr>
            <w:r w:rsidRPr="003D3475">
              <w:rPr>
                <w:b w:val="0"/>
                <w:sz w:val="24"/>
                <w:szCs w:val="24"/>
              </w:rPr>
              <w:t xml:space="preserve">вопросы </w:t>
            </w:r>
            <w:proofErr w:type="spellStart"/>
            <w:r w:rsidRPr="003D3475">
              <w:rPr>
                <w:b w:val="0"/>
                <w:sz w:val="24"/>
                <w:szCs w:val="24"/>
              </w:rPr>
              <w:t>здоровьесбережения</w:t>
            </w:r>
            <w:proofErr w:type="spellEnd"/>
            <w:r w:rsidRPr="003D3475">
              <w:rPr>
                <w:b w:val="0"/>
                <w:sz w:val="24"/>
                <w:szCs w:val="24"/>
              </w:rPr>
              <w:t xml:space="preserve"> в ОУ,</w:t>
            </w:r>
          </w:p>
          <w:p w:rsidR="001325E7" w:rsidRPr="003D3475" w:rsidRDefault="001325E7" w:rsidP="001852F8">
            <w:pPr>
              <w:pStyle w:val="a3"/>
              <w:rPr>
                <w:b w:val="0"/>
                <w:sz w:val="24"/>
                <w:szCs w:val="24"/>
              </w:rPr>
            </w:pPr>
            <w:proofErr w:type="gramStart"/>
            <w:r w:rsidRPr="003D3475">
              <w:rPr>
                <w:b w:val="0"/>
                <w:sz w:val="24"/>
                <w:szCs w:val="24"/>
              </w:rPr>
              <w:t>обучающиеся</w:t>
            </w:r>
            <w:proofErr w:type="gramEnd"/>
            <w:r w:rsidRPr="003D3475">
              <w:rPr>
                <w:b w:val="0"/>
                <w:sz w:val="24"/>
                <w:szCs w:val="24"/>
              </w:rPr>
              <w:t xml:space="preserve"> 9 – 10 классов</w:t>
            </w:r>
          </w:p>
          <w:p w:rsidR="001325E7" w:rsidRPr="003D3475" w:rsidRDefault="001325E7" w:rsidP="001852F8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25E7" w:rsidRPr="003D3475" w:rsidRDefault="001325E7" w:rsidP="001852F8">
            <w:pPr>
              <w:pStyle w:val="a3"/>
              <w:ind w:left="-108"/>
              <w:rPr>
                <w:b w:val="0"/>
                <w:sz w:val="24"/>
                <w:szCs w:val="24"/>
              </w:rPr>
            </w:pPr>
            <w:r w:rsidRPr="003D3475">
              <w:rPr>
                <w:b w:val="0"/>
                <w:sz w:val="24"/>
                <w:szCs w:val="24"/>
              </w:rPr>
              <w:t>Шалыгина Н.Е.</w:t>
            </w:r>
          </w:p>
        </w:tc>
      </w:tr>
      <w:tr w:rsidR="001325E7" w:rsidRPr="00B32F45" w:rsidTr="003D3475">
        <w:trPr>
          <w:trHeight w:val="279"/>
          <w:jc w:val="center"/>
        </w:trPr>
        <w:tc>
          <w:tcPr>
            <w:tcW w:w="1520" w:type="dxa"/>
            <w:tcBorders>
              <w:top w:val="nil"/>
              <w:bottom w:val="nil"/>
              <w:right w:val="single" w:sz="4" w:space="0" w:color="auto"/>
            </w:tcBorders>
          </w:tcPr>
          <w:p w:rsidR="001325E7" w:rsidRPr="00B32F45" w:rsidRDefault="001325E7" w:rsidP="00185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F45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25E7" w:rsidRPr="00B32F45" w:rsidRDefault="001325E7" w:rsidP="00185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F45">
              <w:rPr>
                <w:rFonts w:ascii="Times New Roman" w:hAnsi="Times New Roman"/>
                <w:sz w:val="24"/>
                <w:szCs w:val="24"/>
              </w:rPr>
              <w:t>19.03-23.03</w:t>
            </w:r>
          </w:p>
          <w:p w:rsidR="001325E7" w:rsidRPr="00B32F45" w:rsidRDefault="001325E7" w:rsidP="00185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25E7" w:rsidRPr="00B32F45" w:rsidRDefault="001325E7" w:rsidP="001852F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2F45">
              <w:rPr>
                <w:rFonts w:ascii="Times New Roman" w:hAnsi="Times New Roman"/>
                <w:b/>
                <w:i/>
                <w:sz w:val="24"/>
                <w:szCs w:val="24"/>
              </w:rPr>
              <w:t>Конференция проектных и исследовательских работ учащихся «Первые шаги»</w:t>
            </w:r>
          </w:p>
          <w:p w:rsidR="001325E7" w:rsidRPr="00B32F45" w:rsidRDefault="001325E7" w:rsidP="001852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F45">
              <w:rPr>
                <w:rFonts w:ascii="Times New Roman" w:hAnsi="Times New Roman"/>
                <w:sz w:val="24"/>
                <w:szCs w:val="24"/>
              </w:rPr>
              <w:t>Прием заявок</w:t>
            </w:r>
            <w:r w:rsidRPr="00B32F45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Pr="00B32F45">
              <w:rPr>
                <w:rFonts w:ascii="Times New Roman" w:hAnsi="Times New Roman"/>
                <w:sz w:val="24"/>
                <w:szCs w:val="24"/>
              </w:rPr>
              <w:t>в электронном и печатном виде)</w:t>
            </w:r>
          </w:p>
          <w:p w:rsidR="001325E7" w:rsidRPr="00B32F45" w:rsidRDefault="001325E7" w:rsidP="001852F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25E7" w:rsidRPr="00B32F45" w:rsidRDefault="001325E7" w:rsidP="001852F8">
            <w:pPr>
              <w:tabs>
                <w:tab w:val="center" w:pos="9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2F45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  <w:proofErr w:type="gramEnd"/>
            <w:r w:rsidRPr="00B32F45">
              <w:rPr>
                <w:rFonts w:ascii="Times New Roman" w:hAnsi="Times New Roman"/>
                <w:sz w:val="24"/>
                <w:szCs w:val="24"/>
              </w:rPr>
              <w:t xml:space="preserve"> за конференцию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</w:tcBorders>
          </w:tcPr>
          <w:p w:rsidR="001325E7" w:rsidRPr="00B32F45" w:rsidRDefault="001325E7" w:rsidP="001852F8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B32F45">
              <w:rPr>
                <w:b w:val="0"/>
                <w:sz w:val="24"/>
                <w:szCs w:val="24"/>
              </w:rPr>
              <w:t>Зубакова Н.А.</w:t>
            </w:r>
          </w:p>
          <w:p w:rsidR="001325E7" w:rsidRPr="00B32F45" w:rsidRDefault="001325E7" w:rsidP="001852F8">
            <w:pPr>
              <w:pStyle w:val="a3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1325E7" w:rsidRPr="00977B11" w:rsidTr="00174E11">
        <w:trPr>
          <w:trHeight w:val="279"/>
          <w:jc w:val="center"/>
        </w:trPr>
        <w:tc>
          <w:tcPr>
            <w:tcW w:w="1520" w:type="dxa"/>
            <w:tcBorders>
              <w:top w:val="nil"/>
              <w:bottom w:val="nil"/>
              <w:right w:val="single" w:sz="4" w:space="0" w:color="auto"/>
            </w:tcBorders>
          </w:tcPr>
          <w:p w:rsidR="001325E7" w:rsidRDefault="001325E7" w:rsidP="00185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B11">
              <w:rPr>
                <w:rFonts w:ascii="Times New Roman" w:hAnsi="Times New Roman"/>
                <w:sz w:val="24"/>
                <w:szCs w:val="24"/>
              </w:rPr>
              <w:t>ИМЦ</w:t>
            </w:r>
          </w:p>
          <w:p w:rsidR="00977B11" w:rsidRDefault="00977B11" w:rsidP="00185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7B11" w:rsidRDefault="00977B11" w:rsidP="00185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7B11" w:rsidRDefault="00977B11" w:rsidP="00185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7B11" w:rsidRDefault="00977B11" w:rsidP="00185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7B11" w:rsidRDefault="00977B11" w:rsidP="00185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7B11" w:rsidRDefault="00977B11" w:rsidP="00185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7B11" w:rsidRDefault="00977B11" w:rsidP="00185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7B11" w:rsidRDefault="00977B11" w:rsidP="00185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7B11" w:rsidRDefault="00977B11" w:rsidP="00185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7B11" w:rsidRDefault="00977B11" w:rsidP="00185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7B11" w:rsidRDefault="00977B11" w:rsidP="00185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7B11" w:rsidRDefault="00977B11" w:rsidP="00185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7B11" w:rsidRDefault="00977B11" w:rsidP="00185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7B11" w:rsidRDefault="00977B11" w:rsidP="00185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7B11" w:rsidRDefault="00977B11" w:rsidP="00185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B11">
              <w:rPr>
                <w:rFonts w:ascii="Times New Roman" w:hAnsi="Times New Roman"/>
                <w:sz w:val="24"/>
                <w:szCs w:val="24"/>
              </w:rPr>
              <w:t>ИМЦ</w:t>
            </w:r>
          </w:p>
          <w:p w:rsidR="00977B11" w:rsidRPr="00977B11" w:rsidRDefault="00977B11" w:rsidP="00185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25E7" w:rsidRDefault="001325E7" w:rsidP="001852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7B11">
              <w:rPr>
                <w:rFonts w:ascii="Times New Roman" w:hAnsi="Times New Roman"/>
                <w:bCs/>
                <w:sz w:val="24"/>
                <w:szCs w:val="24"/>
              </w:rPr>
              <w:t xml:space="preserve">До </w:t>
            </w:r>
            <w:r w:rsidR="00977B11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  <w:r w:rsidRPr="00977B11">
              <w:rPr>
                <w:rFonts w:ascii="Times New Roman" w:hAnsi="Times New Roman"/>
                <w:bCs/>
                <w:sz w:val="24"/>
                <w:szCs w:val="24"/>
              </w:rPr>
              <w:t>.03</w:t>
            </w:r>
          </w:p>
          <w:p w:rsidR="00977B11" w:rsidRDefault="00977B11" w:rsidP="001852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77B11" w:rsidRDefault="00977B11" w:rsidP="001852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77B11" w:rsidRDefault="00977B11" w:rsidP="001852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77B11" w:rsidRDefault="00977B11" w:rsidP="001852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77B11" w:rsidRDefault="00977B11" w:rsidP="001852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77B11" w:rsidRDefault="00977B11" w:rsidP="001852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77B11" w:rsidRDefault="00977B11" w:rsidP="001852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77B11" w:rsidRDefault="00977B11" w:rsidP="001852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77B11" w:rsidRDefault="00977B11" w:rsidP="001852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77B11" w:rsidRDefault="00977B11" w:rsidP="001852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77B11" w:rsidRDefault="00977B11" w:rsidP="001852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77B11" w:rsidRDefault="00977B11" w:rsidP="001852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77B11" w:rsidRDefault="00977B11" w:rsidP="001852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77B11" w:rsidRDefault="00977B11" w:rsidP="001852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77B11" w:rsidRDefault="00977B11" w:rsidP="001852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26.03 09.00-12.00</w:t>
            </w:r>
          </w:p>
          <w:p w:rsidR="00977B11" w:rsidRPr="00977B11" w:rsidRDefault="00977B11" w:rsidP="001852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25E7" w:rsidRPr="00977B11" w:rsidRDefault="001325E7" w:rsidP="001852F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77B11">
              <w:rPr>
                <w:rFonts w:ascii="Times New Roman" w:hAnsi="Times New Roman"/>
                <w:b/>
                <w:i/>
                <w:sz w:val="24"/>
                <w:szCs w:val="24"/>
              </w:rPr>
              <w:t>Муниципальный этап областного конкурса программ духовно-нравственного воспитания в образовательных организациях «Кузбасс – малая Родина»</w:t>
            </w:r>
          </w:p>
          <w:p w:rsidR="00977B11" w:rsidRPr="00977B11" w:rsidRDefault="00977B11" w:rsidP="00977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B11">
              <w:rPr>
                <w:rFonts w:ascii="Times New Roman" w:hAnsi="Times New Roman"/>
                <w:sz w:val="24"/>
                <w:szCs w:val="24"/>
              </w:rPr>
              <w:t>Номинации конкурса:</w:t>
            </w:r>
          </w:p>
          <w:p w:rsidR="001325E7" w:rsidRPr="00977B11" w:rsidRDefault="00977B11" w:rsidP="00977B1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170" w:hanging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B11">
              <w:rPr>
                <w:rFonts w:ascii="Times New Roman" w:hAnsi="Times New Roman"/>
                <w:sz w:val="24"/>
                <w:szCs w:val="24"/>
              </w:rPr>
              <w:t>лучшая программа по истории Кузбасса</w:t>
            </w:r>
          </w:p>
          <w:p w:rsidR="00977B11" w:rsidRPr="00977B11" w:rsidRDefault="00977B11" w:rsidP="00977B1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170" w:hanging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B11">
              <w:rPr>
                <w:rFonts w:ascii="Times New Roman" w:hAnsi="Times New Roman"/>
                <w:sz w:val="24"/>
                <w:szCs w:val="24"/>
              </w:rPr>
              <w:t>лучшая программа по художественному творчеству</w:t>
            </w:r>
          </w:p>
          <w:p w:rsidR="00977B11" w:rsidRPr="00977B11" w:rsidRDefault="00977B11" w:rsidP="00977B1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170" w:hanging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B11">
              <w:rPr>
                <w:rFonts w:ascii="Times New Roman" w:hAnsi="Times New Roman"/>
                <w:sz w:val="24"/>
                <w:szCs w:val="24"/>
              </w:rPr>
              <w:t>лучшая программа по развитию православной культуры в Кузбассе</w:t>
            </w:r>
          </w:p>
          <w:p w:rsidR="00977B11" w:rsidRPr="00977B11" w:rsidRDefault="00977B11" w:rsidP="00977B1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170" w:hanging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B11">
              <w:rPr>
                <w:rFonts w:ascii="Times New Roman" w:hAnsi="Times New Roman"/>
                <w:sz w:val="24"/>
                <w:szCs w:val="24"/>
              </w:rPr>
              <w:t>лучшая программа гражданско-патриотического воспитания</w:t>
            </w:r>
          </w:p>
          <w:p w:rsidR="00977B11" w:rsidRPr="00977B11" w:rsidRDefault="00977B11" w:rsidP="00977B1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977B11" w:rsidRPr="00977B11" w:rsidRDefault="00977B11" w:rsidP="00977B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документов</w:t>
            </w: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25E7" w:rsidRPr="00977B11" w:rsidRDefault="001325E7" w:rsidP="00185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B11">
              <w:rPr>
                <w:rFonts w:ascii="Times New Roman" w:hAnsi="Times New Roman"/>
                <w:sz w:val="24"/>
                <w:szCs w:val="24"/>
              </w:rPr>
              <w:t>Заместители директора по ВР, педагоги ОО, УДО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</w:tcBorders>
          </w:tcPr>
          <w:p w:rsidR="00977B11" w:rsidRPr="00977B11" w:rsidRDefault="00977B11" w:rsidP="00185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7B11">
              <w:rPr>
                <w:rFonts w:ascii="Times New Roman" w:hAnsi="Times New Roman"/>
                <w:sz w:val="24"/>
                <w:szCs w:val="24"/>
              </w:rPr>
              <w:t>Подерягина</w:t>
            </w:r>
            <w:proofErr w:type="spellEnd"/>
            <w:r w:rsidRPr="00977B11"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  <w:p w:rsidR="00977B11" w:rsidRPr="00977B11" w:rsidRDefault="00977B11" w:rsidP="00185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7B11" w:rsidRPr="00977B11" w:rsidRDefault="00977B11" w:rsidP="00185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7B11" w:rsidRPr="00977B11" w:rsidRDefault="00977B11" w:rsidP="00185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7B11" w:rsidRPr="00977B11" w:rsidRDefault="00977B11" w:rsidP="00185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7B11" w:rsidRPr="00977B11" w:rsidRDefault="00977B11" w:rsidP="00185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25E7" w:rsidRPr="00977B11" w:rsidRDefault="001325E7" w:rsidP="00185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B11">
              <w:rPr>
                <w:rFonts w:ascii="Times New Roman" w:hAnsi="Times New Roman"/>
                <w:sz w:val="24"/>
                <w:szCs w:val="24"/>
              </w:rPr>
              <w:t>Смольник В.В.</w:t>
            </w:r>
          </w:p>
          <w:p w:rsidR="00977B11" w:rsidRPr="00977B11" w:rsidRDefault="00977B11" w:rsidP="00977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7B11" w:rsidRPr="00977B11" w:rsidRDefault="00977B11" w:rsidP="00977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B11">
              <w:rPr>
                <w:rFonts w:ascii="Times New Roman" w:hAnsi="Times New Roman"/>
                <w:sz w:val="24"/>
                <w:szCs w:val="24"/>
              </w:rPr>
              <w:t>Смольник В.В.</w:t>
            </w:r>
          </w:p>
          <w:p w:rsidR="00977B11" w:rsidRPr="00977B11" w:rsidRDefault="00977B11" w:rsidP="00977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7B11" w:rsidRPr="00977B11" w:rsidRDefault="001325E7" w:rsidP="00977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B11">
              <w:rPr>
                <w:rFonts w:ascii="Times New Roman" w:hAnsi="Times New Roman"/>
                <w:sz w:val="24"/>
                <w:szCs w:val="24"/>
              </w:rPr>
              <w:t>Шмакова Е.А.</w:t>
            </w:r>
            <w:r w:rsidR="00977B11" w:rsidRPr="00977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77B11" w:rsidRPr="00977B11" w:rsidRDefault="00977B11" w:rsidP="00977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7B11" w:rsidRPr="00977B11" w:rsidRDefault="00977B11" w:rsidP="00977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7B11">
              <w:rPr>
                <w:rFonts w:ascii="Times New Roman" w:hAnsi="Times New Roman"/>
                <w:sz w:val="24"/>
                <w:szCs w:val="24"/>
              </w:rPr>
              <w:t>Фиткулина</w:t>
            </w:r>
            <w:proofErr w:type="spellEnd"/>
            <w:r w:rsidRPr="00977B11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  <w:p w:rsidR="001325E7" w:rsidRPr="00977B11" w:rsidRDefault="001325E7" w:rsidP="00185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5E7" w:rsidRPr="00B32F45" w:rsidTr="003D3475">
        <w:trPr>
          <w:trHeight w:val="279"/>
          <w:jc w:val="center"/>
        </w:trPr>
        <w:tc>
          <w:tcPr>
            <w:tcW w:w="1520" w:type="dxa"/>
            <w:tcBorders>
              <w:top w:val="nil"/>
              <w:bottom w:val="nil"/>
              <w:right w:val="single" w:sz="4" w:space="0" w:color="auto"/>
            </w:tcBorders>
          </w:tcPr>
          <w:p w:rsidR="001325E7" w:rsidRPr="00B32F45" w:rsidRDefault="001325E7" w:rsidP="00182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2F45">
              <w:rPr>
                <w:rFonts w:ascii="Times New Roman" w:hAnsi="Times New Roman"/>
                <w:sz w:val="24"/>
                <w:szCs w:val="24"/>
              </w:rPr>
              <w:t>КРИПКиПРО</w:t>
            </w:r>
            <w:proofErr w:type="spellEnd"/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25E7" w:rsidRPr="00B32F45" w:rsidRDefault="001325E7" w:rsidP="001821DC">
            <w:pPr>
              <w:pStyle w:val="a6"/>
              <w:jc w:val="center"/>
              <w:rPr>
                <w:b w:val="0"/>
                <w:sz w:val="24"/>
                <w:szCs w:val="24"/>
              </w:rPr>
            </w:pPr>
            <w:r w:rsidRPr="00B32F45">
              <w:rPr>
                <w:b w:val="0"/>
                <w:sz w:val="24"/>
                <w:szCs w:val="24"/>
              </w:rPr>
              <w:t>28.03</w:t>
            </w:r>
          </w:p>
          <w:p w:rsidR="001325E7" w:rsidRPr="00B32F45" w:rsidRDefault="001325E7" w:rsidP="001821DC">
            <w:pPr>
              <w:pStyle w:val="a6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25E7" w:rsidRPr="00B32F45" w:rsidRDefault="001325E7" w:rsidP="001821DC">
            <w:pPr>
              <w:pStyle w:val="a6"/>
              <w:jc w:val="center"/>
              <w:rPr>
                <w:i/>
                <w:sz w:val="24"/>
                <w:szCs w:val="24"/>
              </w:rPr>
            </w:pPr>
            <w:r w:rsidRPr="00B32F45">
              <w:rPr>
                <w:i/>
                <w:sz w:val="24"/>
                <w:szCs w:val="24"/>
              </w:rPr>
              <w:t xml:space="preserve">Межрегиональная </w:t>
            </w:r>
            <w:r>
              <w:rPr>
                <w:i/>
                <w:sz w:val="24"/>
                <w:szCs w:val="24"/>
              </w:rPr>
              <w:t>научно-практическая конференция</w:t>
            </w:r>
          </w:p>
          <w:p w:rsidR="001325E7" w:rsidRDefault="001325E7" w:rsidP="009702FC">
            <w:pPr>
              <w:pStyle w:val="a6"/>
              <w:jc w:val="both"/>
              <w:rPr>
                <w:i/>
                <w:sz w:val="24"/>
                <w:szCs w:val="24"/>
              </w:rPr>
            </w:pPr>
            <w:r w:rsidRPr="00B32F45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Проблемы и перспективы развития физической культуры в школе в условиях реализации ФГОС и Всероссийского физкультурно-спортивного комплекса «Готов к труду и обороне»</w:t>
            </w:r>
            <w:r w:rsidRPr="00B32F45">
              <w:rPr>
                <w:i/>
                <w:sz w:val="24"/>
                <w:szCs w:val="24"/>
              </w:rPr>
              <w:t xml:space="preserve"> </w:t>
            </w:r>
          </w:p>
          <w:p w:rsidR="003D3475" w:rsidRPr="00D3350D" w:rsidRDefault="003D3475" w:rsidP="009702FC">
            <w:pPr>
              <w:pStyle w:val="a6"/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25E7" w:rsidRDefault="001325E7" w:rsidP="001821DC">
            <w:pPr>
              <w:pStyle w:val="a6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Руководящие и</w:t>
            </w:r>
          </w:p>
          <w:p w:rsidR="001325E7" w:rsidRPr="00B32F45" w:rsidRDefault="001325E7" w:rsidP="001821DC">
            <w:pPr>
              <w:pStyle w:val="a6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</w:tcBorders>
          </w:tcPr>
          <w:p w:rsidR="001325E7" w:rsidRPr="00B32F45" w:rsidRDefault="001325E7" w:rsidP="001821DC">
            <w:pPr>
              <w:pStyle w:val="a6"/>
              <w:rPr>
                <w:b w:val="0"/>
                <w:sz w:val="24"/>
                <w:szCs w:val="24"/>
              </w:rPr>
            </w:pPr>
            <w:r w:rsidRPr="00B32F45">
              <w:rPr>
                <w:b w:val="0"/>
                <w:sz w:val="24"/>
                <w:szCs w:val="24"/>
              </w:rPr>
              <w:t>Кузьмина Н.С.</w:t>
            </w:r>
          </w:p>
        </w:tc>
      </w:tr>
      <w:tr w:rsidR="001325E7" w:rsidRPr="00B32F45" w:rsidTr="003D3475">
        <w:trPr>
          <w:trHeight w:val="279"/>
          <w:jc w:val="center"/>
        </w:trPr>
        <w:tc>
          <w:tcPr>
            <w:tcW w:w="1520" w:type="dxa"/>
            <w:tcBorders>
              <w:top w:val="nil"/>
              <w:bottom w:val="nil"/>
              <w:right w:val="single" w:sz="4" w:space="0" w:color="auto"/>
            </w:tcBorders>
          </w:tcPr>
          <w:p w:rsidR="001325E7" w:rsidRPr="00B32F45" w:rsidRDefault="001325E7" w:rsidP="00182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2F45">
              <w:rPr>
                <w:rFonts w:ascii="Times New Roman" w:hAnsi="Times New Roman"/>
                <w:sz w:val="24"/>
                <w:szCs w:val="24"/>
              </w:rPr>
              <w:t>КРИПКиПРО</w:t>
            </w:r>
            <w:proofErr w:type="spellEnd"/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25E7" w:rsidRPr="00B32F45" w:rsidRDefault="001325E7" w:rsidP="001821DC">
            <w:pPr>
              <w:pStyle w:val="a6"/>
              <w:jc w:val="center"/>
              <w:rPr>
                <w:b w:val="0"/>
                <w:sz w:val="24"/>
                <w:szCs w:val="24"/>
              </w:rPr>
            </w:pPr>
            <w:r w:rsidRPr="00B32F45">
              <w:rPr>
                <w:b w:val="0"/>
                <w:sz w:val="24"/>
                <w:szCs w:val="24"/>
              </w:rPr>
              <w:t>2</w:t>
            </w:r>
            <w:r>
              <w:rPr>
                <w:b w:val="0"/>
                <w:sz w:val="24"/>
                <w:szCs w:val="24"/>
              </w:rPr>
              <w:t>9</w:t>
            </w:r>
            <w:r w:rsidRPr="00B32F45">
              <w:rPr>
                <w:b w:val="0"/>
                <w:sz w:val="24"/>
                <w:szCs w:val="24"/>
              </w:rPr>
              <w:t>.03</w:t>
            </w:r>
          </w:p>
          <w:p w:rsidR="001325E7" w:rsidRPr="00B32F45" w:rsidRDefault="001325E7" w:rsidP="001821DC">
            <w:pPr>
              <w:pStyle w:val="a6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25E7" w:rsidRDefault="001325E7" w:rsidP="001821DC">
            <w:pPr>
              <w:pStyle w:val="a6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Пятые регион</w:t>
            </w:r>
            <w:r w:rsidRPr="00B32F45">
              <w:rPr>
                <w:i/>
                <w:sz w:val="24"/>
                <w:szCs w:val="24"/>
              </w:rPr>
              <w:t>а</w:t>
            </w:r>
            <w:r>
              <w:rPr>
                <w:i/>
                <w:sz w:val="24"/>
                <w:szCs w:val="24"/>
              </w:rPr>
              <w:t xml:space="preserve">льные </w:t>
            </w:r>
            <w:proofErr w:type="spellStart"/>
            <w:r>
              <w:rPr>
                <w:i/>
                <w:sz w:val="24"/>
                <w:szCs w:val="24"/>
              </w:rPr>
              <w:t>Соловьевские</w:t>
            </w:r>
            <w:proofErr w:type="spellEnd"/>
            <w:r>
              <w:rPr>
                <w:i/>
                <w:sz w:val="24"/>
                <w:szCs w:val="24"/>
              </w:rPr>
              <w:t xml:space="preserve"> чтения</w:t>
            </w:r>
          </w:p>
          <w:p w:rsidR="001325E7" w:rsidRPr="00B32F45" w:rsidRDefault="001325E7" w:rsidP="001821DC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25E7" w:rsidRDefault="001325E7" w:rsidP="001821DC">
            <w:pPr>
              <w:pStyle w:val="a6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Руководящие и</w:t>
            </w:r>
          </w:p>
          <w:p w:rsidR="001325E7" w:rsidRDefault="001325E7" w:rsidP="001821DC">
            <w:pPr>
              <w:pStyle w:val="a6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педагогические работники</w:t>
            </w:r>
          </w:p>
          <w:p w:rsidR="001325E7" w:rsidRPr="00D3350D" w:rsidRDefault="001325E7" w:rsidP="001821DC">
            <w:pPr>
              <w:pStyle w:val="a6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</w:tcBorders>
          </w:tcPr>
          <w:p w:rsidR="001325E7" w:rsidRDefault="001325E7" w:rsidP="001821DC">
            <w:pPr>
              <w:pStyle w:val="a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Шмакова Е</w:t>
            </w:r>
            <w:r w:rsidRPr="00B32F45">
              <w:rPr>
                <w:b w:val="0"/>
                <w:sz w:val="24"/>
                <w:szCs w:val="24"/>
              </w:rPr>
              <w:t>.</w:t>
            </w:r>
            <w:r>
              <w:rPr>
                <w:b w:val="0"/>
                <w:sz w:val="24"/>
                <w:szCs w:val="24"/>
              </w:rPr>
              <w:t>А</w:t>
            </w:r>
            <w:r w:rsidRPr="00B32F45">
              <w:rPr>
                <w:b w:val="0"/>
                <w:sz w:val="24"/>
                <w:szCs w:val="24"/>
              </w:rPr>
              <w:t>.</w:t>
            </w:r>
          </w:p>
          <w:p w:rsidR="001325E7" w:rsidRPr="00B32F45" w:rsidRDefault="001325E7" w:rsidP="001821DC">
            <w:pPr>
              <w:pStyle w:val="a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Смольник В.В.</w:t>
            </w:r>
          </w:p>
        </w:tc>
      </w:tr>
      <w:tr w:rsidR="001325E7" w:rsidRPr="00B32F45" w:rsidTr="004D41E6">
        <w:trPr>
          <w:trHeight w:val="485"/>
          <w:jc w:val="center"/>
        </w:trPr>
        <w:tc>
          <w:tcPr>
            <w:tcW w:w="1520" w:type="dxa"/>
            <w:tcBorders>
              <w:top w:val="nil"/>
              <w:bottom w:val="nil"/>
              <w:right w:val="single" w:sz="4" w:space="0" w:color="auto"/>
            </w:tcBorders>
          </w:tcPr>
          <w:p w:rsidR="001325E7" w:rsidRPr="00B32F45" w:rsidRDefault="001325E7" w:rsidP="001852F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25E7" w:rsidRPr="00B32F45" w:rsidRDefault="001325E7" w:rsidP="00185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25E7" w:rsidRPr="00B32F45" w:rsidRDefault="001325E7" w:rsidP="001852F8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2F45">
              <w:rPr>
                <w:rFonts w:ascii="Times New Roman" w:hAnsi="Times New Roman"/>
                <w:b/>
                <w:sz w:val="28"/>
                <w:szCs w:val="28"/>
              </w:rPr>
              <w:t>Организационно-методические мероприятия</w:t>
            </w: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25E7" w:rsidRPr="00B32F45" w:rsidRDefault="001325E7" w:rsidP="00185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</w:tcBorders>
          </w:tcPr>
          <w:p w:rsidR="001325E7" w:rsidRPr="00B32F45" w:rsidRDefault="001325E7" w:rsidP="00185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5E7" w:rsidRPr="00B32F45" w:rsidTr="004D41E6">
        <w:trPr>
          <w:trHeight w:val="279"/>
          <w:jc w:val="center"/>
        </w:trPr>
        <w:tc>
          <w:tcPr>
            <w:tcW w:w="1520" w:type="dxa"/>
            <w:tcBorders>
              <w:top w:val="nil"/>
              <w:bottom w:val="nil"/>
              <w:right w:val="single" w:sz="4" w:space="0" w:color="auto"/>
            </w:tcBorders>
          </w:tcPr>
          <w:p w:rsidR="001325E7" w:rsidRPr="00B32F45" w:rsidRDefault="001325E7" w:rsidP="006572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F45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25E7" w:rsidRPr="00B32F45" w:rsidRDefault="001325E7" w:rsidP="006572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25E7" w:rsidRPr="00B32F45" w:rsidRDefault="001325E7" w:rsidP="006572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F45">
              <w:rPr>
                <w:rFonts w:ascii="Times New Roman" w:hAnsi="Times New Roman"/>
                <w:sz w:val="24"/>
                <w:szCs w:val="24"/>
              </w:rPr>
              <w:t>20.03</w:t>
            </w:r>
          </w:p>
          <w:p w:rsidR="001325E7" w:rsidRPr="00A11DBB" w:rsidRDefault="001325E7" w:rsidP="006572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325E7" w:rsidRPr="00B32F45" w:rsidRDefault="001325E7" w:rsidP="006572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F45">
              <w:rPr>
                <w:rFonts w:ascii="Times New Roman" w:hAnsi="Times New Roman"/>
                <w:sz w:val="24"/>
                <w:szCs w:val="24"/>
              </w:rPr>
              <w:t>21.03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25E7" w:rsidRPr="00B32F45" w:rsidRDefault="001325E7" w:rsidP="0065727C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2F4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Всероссийская проверочная работа </w:t>
            </w:r>
          </w:p>
          <w:p w:rsidR="001325E7" w:rsidRPr="00B32F45" w:rsidRDefault="001325E7" w:rsidP="0065727C">
            <w:pPr>
              <w:pStyle w:val="a5"/>
              <w:numPr>
                <w:ilvl w:val="0"/>
                <w:numId w:val="3"/>
              </w:numPr>
              <w:tabs>
                <w:tab w:val="num" w:pos="1080"/>
              </w:tabs>
              <w:spacing w:after="0" w:line="240" w:lineRule="auto"/>
              <w:ind w:left="3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F45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  <w:p w:rsidR="001325E7" w:rsidRPr="00D3350D" w:rsidRDefault="001325E7" w:rsidP="0065727C">
            <w:pPr>
              <w:pStyle w:val="a5"/>
              <w:spacing w:after="0" w:line="240" w:lineRule="auto"/>
              <w:ind w:left="39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25E7" w:rsidRPr="00B32F45" w:rsidRDefault="001325E7" w:rsidP="0065727C">
            <w:pPr>
              <w:pStyle w:val="a5"/>
              <w:numPr>
                <w:ilvl w:val="0"/>
                <w:numId w:val="3"/>
              </w:numPr>
              <w:tabs>
                <w:tab w:val="num" w:pos="1080"/>
              </w:tabs>
              <w:spacing w:after="0" w:line="240" w:lineRule="auto"/>
              <w:ind w:left="3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F45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  <w:p w:rsidR="001325E7" w:rsidRPr="0036134B" w:rsidRDefault="001325E7" w:rsidP="0065727C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25E7" w:rsidRPr="00B32F45" w:rsidRDefault="001325E7" w:rsidP="006572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F45">
              <w:rPr>
                <w:rFonts w:ascii="Times New Roman" w:hAnsi="Times New Roman"/>
                <w:sz w:val="24"/>
                <w:szCs w:val="24"/>
              </w:rPr>
              <w:t xml:space="preserve">Обучающиеся </w:t>
            </w:r>
          </w:p>
          <w:p w:rsidR="001325E7" w:rsidRPr="00B32F45" w:rsidRDefault="001325E7" w:rsidP="006572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F45">
              <w:rPr>
                <w:rFonts w:ascii="Times New Roman" w:hAnsi="Times New Roman"/>
                <w:sz w:val="24"/>
                <w:szCs w:val="24"/>
              </w:rPr>
              <w:t>11-х классов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</w:tcBorders>
          </w:tcPr>
          <w:p w:rsidR="001325E7" w:rsidRPr="00B32F45" w:rsidRDefault="001325E7" w:rsidP="00657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F45">
              <w:rPr>
                <w:rFonts w:ascii="Times New Roman" w:hAnsi="Times New Roman"/>
                <w:sz w:val="24"/>
                <w:szCs w:val="24"/>
              </w:rPr>
              <w:t>Милосердова Т.Н.</w:t>
            </w:r>
          </w:p>
          <w:p w:rsidR="001325E7" w:rsidRPr="00B32F45" w:rsidRDefault="001325E7" w:rsidP="00657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F45">
              <w:rPr>
                <w:rFonts w:ascii="Times New Roman" w:hAnsi="Times New Roman"/>
                <w:sz w:val="24"/>
                <w:szCs w:val="24"/>
              </w:rPr>
              <w:t>Спирина С.А.</w:t>
            </w:r>
          </w:p>
        </w:tc>
      </w:tr>
      <w:tr w:rsidR="0009772D" w:rsidRPr="00B32F45" w:rsidTr="00977B11">
        <w:trPr>
          <w:trHeight w:val="279"/>
          <w:jc w:val="center"/>
        </w:trPr>
        <w:tc>
          <w:tcPr>
            <w:tcW w:w="15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9772D" w:rsidRPr="00B32F45" w:rsidRDefault="0009772D" w:rsidP="00E81A12">
            <w:pPr>
              <w:pStyle w:val="a3"/>
              <w:rPr>
                <w:b w:val="0"/>
                <w:sz w:val="24"/>
                <w:szCs w:val="24"/>
              </w:rPr>
            </w:pPr>
            <w:r w:rsidRPr="00B32F45">
              <w:rPr>
                <w:b w:val="0"/>
                <w:sz w:val="24"/>
                <w:szCs w:val="24"/>
              </w:rPr>
              <w:t>ОЦМКО</w:t>
            </w:r>
          </w:p>
          <w:p w:rsidR="0009772D" w:rsidRPr="00B32F45" w:rsidRDefault="0009772D" w:rsidP="00E81A12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2D" w:rsidRPr="00B32F45" w:rsidRDefault="0009772D" w:rsidP="00E81A12">
            <w:pPr>
              <w:pStyle w:val="a3"/>
              <w:rPr>
                <w:b w:val="0"/>
                <w:sz w:val="24"/>
                <w:szCs w:val="24"/>
              </w:rPr>
            </w:pPr>
            <w:r w:rsidRPr="00B32F45">
              <w:rPr>
                <w:b w:val="0"/>
                <w:sz w:val="24"/>
                <w:szCs w:val="24"/>
              </w:rPr>
              <w:t>До 05.03 (по графику)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2D" w:rsidRPr="00B32F45" w:rsidRDefault="0009772D" w:rsidP="00E81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2F45">
              <w:rPr>
                <w:rFonts w:ascii="Times New Roman" w:hAnsi="Times New Roman"/>
                <w:b/>
                <w:i/>
                <w:sz w:val="24"/>
                <w:szCs w:val="24"/>
              </w:rPr>
              <w:t>Обучение</w:t>
            </w:r>
          </w:p>
          <w:p w:rsidR="0009772D" w:rsidRDefault="0009772D" w:rsidP="00D3350D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B32F45">
              <w:rPr>
                <w:b w:val="0"/>
                <w:sz w:val="24"/>
                <w:szCs w:val="24"/>
              </w:rPr>
              <w:t>экспертов, претендующих на позиции членов предметных комиссий по проверке развернутых ответов участников ГИА</w:t>
            </w:r>
          </w:p>
          <w:p w:rsidR="0009772D" w:rsidRPr="00B32F45" w:rsidRDefault="0009772D" w:rsidP="00D3350D">
            <w:pPr>
              <w:pStyle w:val="a3"/>
              <w:jc w:val="both"/>
              <w:rPr>
                <w:b w:val="0"/>
                <w:szCs w:val="28"/>
              </w:rPr>
            </w:pP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2D" w:rsidRPr="00B32F45" w:rsidRDefault="0009772D" w:rsidP="00E81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F45">
              <w:rPr>
                <w:rFonts w:ascii="Times New Roman" w:hAnsi="Times New Roman"/>
                <w:sz w:val="24"/>
                <w:szCs w:val="24"/>
              </w:rPr>
              <w:t xml:space="preserve">Эксперты ПК 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9772D" w:rsidRPr="00B32F45" w:rsidRDefault="0009772D" w:rsidP="00162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F45">
              <w:rPr>
                <w:rFonts w:ascii="Times New Roman" w:hAnsi="Times New Roman"/>
                <w:sz w:val="24"/>
                <w:szCs w:val="24"/>
              </w:rPr>
              <w:t>Милосердова Т.Н.</w:t>
            </w:r>
          </w:p>
          <w:p w:rsidR="0009772D" w:rsidRPr="00B32F45" w:rsidRDefault="0009772D" w:rsidP="00162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F45">
              <w:rPr>
                <w:rFonts w:ascii="Times New Roman" w:hAnsi="Times New Roman"/>
                <w:sz w:val="24"/>
                <w:szCs w:val="24"/>
              </w:rPr>
              <w:t>Спирина С.А.</w:t>
            </w:r>
          </w:p>
        </w:tc>
      </w:tr>
      <w:tr w:rsidR="0009772D" w:rsidRPr="00B32F45" w:rsidTr="00977B11">
        <w:trPr>
          <w:trHeight w:val="279"/>
          <w:jc w:val="center"/>
        </w:trPr>
        <w:tc>
          <w:tcPr>
            <w:tcW w:w="15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9772D" w:rsidRPr="00B32F45" w:rsidRDefault="0009772D" w:rsidP="00185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F45">
              <w:rPr>
                <w:rFonts w:ascii="Times New Roman" w:hAnsi="Times New Roman"/>
                <w:sz w:val="24"/>
                <w:szCs w:val="24"/>
              </w:rPr>
              <w:lastRenderedPageBreak/>
              <w:t>ИМЦ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772D" w:rsidRPr="00B32F45" w:rsidRDefault="0009772D" w:rsidP="00185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F45">
              <w:rPr>
                <w:rFonts w:ascii="Times New Roman" w:hAnsi="Times New Roman"/>
                <w:sz w:val="24"/>
                <w:szCs w:val="24"/>
              </w:rPr>
              <w:t>21.03</w:t>
            </w:r>
          </w:p>
          <w:p w:rsidR="0009772D" w:rsidRPr="00B32F45" w:rsidRDefault="0009772D" w:rsidP="00185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F4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772D" w:rsidRPr="00B32F45" w:rsidRDefault="0009772D" w:rsidP="00185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F45">
              <w:rPr>
                <w:rFonts w:ascii="Times New Roman" w:hAnsi="Times New Roman"/>
                <w:b/>
                <w:i/>
                <w:sz w:val="24"/>
                <w:szCs w:val="24"/>
              </w:rPr>
              <w:t>Информационно-методическое совещание</w:t>
            </w:r>
          </w:p>
          <w:p w:rsidR="0009772D" w:rsidRDefault="0009772D" w:rsidP="00B32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F45">
              <w:rPr>
                <w:rFonts w:ascii="Times New Roman" w:hAnsi="Times New Roman"/>
                <w:sz w:val="24"/>
                <w:szCs w:val="24"/>
              </w:rPr>
              <w:t xml:space="preserve">Условия реализации инклюзивного образования в образовательной организации </w:t>
            </w:r>
          </w:p>
          <w:p w:rsidR="0009772D" w:rsidRDefault="0009772D" w:rsidP="00B32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772D" w:rsidRDefault="0009772D" w:rsidP="00B32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ГИА в 2018 году</w:t>
            </w:r>
          </w:p>
          <w:p w:rsidR="0009772D" w:rsidRPr="00B32F45" w:rsidRDefault="0009772D" w:rsidP="00B32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772D" w:rsidRPr="00B32F45" w:rsidRDefault="0009772D" w:rsidP="001852F8">
            <w:pPr>
              <w:pStyle w:val="a3"/>
              <w:rPr>
                <w:b w:val="0"/>
                <w:sz w:val="24"/>
                <w:szCs w:val="24"/>
              </w:rPr>
            </w:pPr>
            <w:r w:rsidRPr="00B32F45">
              <w:rPr>
                <w:b w:val="0"/>
                <w:sz w:val="24"/>
                <w:szCs w:val="24"/>
              </w:rPr>
              <w:t xml:space="preserve">Заместители директора по УВР </w:t>
            </w:r>
          </w:p>
          <w:p w:rsidR="0009772D" w:rsidRPr="00B32F45" w:rsidRDefault="0009772D" w:rsidP="001852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9772D" w:rsidRPr="00B32F45" w:rsidRDefault="0009772D" w:rsidP="00185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F45">
              <w:rPr>
                <w:rFonts w:ascii="Times New Roman" w:hAnsi="Times New Roman"/>
                <w:sz w:val="24"/>
                <w:szCs w:val="24"/>
              </w:rPr>
              <w:t>Толокнеева Е.Б.</w:t>
            </w:r>
          </w:p>
          <w:p w:rsidR="0009772D" w:rsidRDefault="0009772D" w:rsidP="00185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772D" w:rsidRDefault="0009772D" w:rsidP="00185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772D" w:rsidRDefault="0009772D" w:rsidP="00185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772D" w:rsidRDefault="0009772D" w:rsidP="00185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772D" w:rsidRPr="001821DC" w:rsidRDefault="0009772D" w:rsidP="001852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9772D" w:rsidRPr="00B32F45" w:rsidRDefault="0009772D" w:rsidP="00185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Милосердова Т.Н.</w:t>
            </w:r>
          </w:p>
          <w:p w:rsidR="0009772D" w:rsidRPr="0036134B" w:rsidRDefault="0009772D" w:rsidP="001852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9772D" w:rsidRPr="00B32F45" w:rsidTr="00977B11">
        <w:trPr>
          <w:trHeight w:val="485"/>
          <w:jc w:val="center"/>
        </w:trPr>
        <w:tc>
          <w:tcPr>
            <w:tcW w:w="1520" w:type="dxa"/>
            <w:tcBorders>
              <w:top w:val="nil"/>
              <w:bottom w:val="nil"/>
              <w:right w:val="single" w:sz="4" w:space="0" w:color="auto"/>
            </w:tcBorders>
          </w:tcPr>
          <w:p w:rsidR="0009772D" w:rsidRPr="00B32F45" w:rsidRDefault="0009772D" w:rsidP="001821DC">
            <w:pPr>
              <w:pStyle w:val="a3"/>
              <w:rPr>
                <w:b w:val="0"/>
                <w:sz w:val="24"/>
                <w:szCs w:val="24"/>
              </w:rPr>
            </w:pPr>
            <w:r w:rsidRPr="00B32F45">
              <w:rPr>
                <w:b w:val="0"/>
                <w:sz w:val="24"/>
                <w:szCs w:val="24"/>
              </w:rPr>
              <w:t>ОО</w:t>
            </w:r>
          </w:p>
          <w:p w:rsidR="0009772D" w:rsidRPr="00B32F45" w:rsidRDefault="0009772D" w:rsidP="001821DC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772D" w:rsidRPr="00B32F45" w:rsidRDefault="0009772D" w:rsidP="001821DC">
            <w:pPr>
              <w:pStyle w:val="a3"/>
              <w:rPr>
                <w:b w:val="0"/>
                <w:sz w:val="24"/>
                <w:szCs w:val="24"/>
              </w:rPr>
            </w:pPr>
            <w:r w:rsidRPr="00B32F45">
              <w:rPr>
                <w:b w:val="0"/>
                <w:sz w:val="24"/>
                <w:szCs w:val="24"/>
              </w:rPr>
              <w:t>27.03-29.03 (по графику)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772D" w:rsidRPr="00B32F45" w:rsidRDefault="0009772D" w:rsidP="001821D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2F45">
              <w:rPr>
                <w:rFonts w:ascii="Times New Roman" w:hAnsi="Times New Roman"/>
                <w:b/>
                <w:i/>
                <w:sz w:val="24"/>
                <w:szCs w:val="24"/>
              </w:rPr>
              <w:t>Первичное обучение</w:t>
            </w:r>
          </w:p>
          <w:p w:rsidR="0009772D" w:rsidRDefault="0009772D" w:rsidP="00A11DBB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B32F45">
              <w:rPr>
                <w:b w:val="0"/>
                <w:sz w:val="24"/>
                <w:szCs w:val="24"/>
              </w:rPr>
              <w:t>организаторов на ГИА по образовательным программам среднего общего образования</w:t>
            </w:r>
          </w:p>
          <w:p w:rsidR="0009772D" w:rsidRPr="0036134B" w:rsidRDefault="0009772D" w:rsidP="00A11DBB">
            <w:pPr>
              <w:pStyle w:val="a3"/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772D" w:rsidRPr="00B32F45" w:rsidRDefault="0009772D" w:rsidP="00182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F45">
              <w:rPr>
                <w:rFonts w:ascii="Times New Roman" w:hAnsi="Times New Roman"/>
                <w:sz w:val="24"/>
                <w:szCs w:val="24"/>
              </w:rPr>
              <w:t>Организатор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B32F45">
              <w:rPr>
                <w:rFonts w:ascii="Times New Roman" w:hAnsi="Times New Roman"/>
                <w:sz w:val="24"/>
                <w:szCs w:val="24"/>
              </w:rPr>
              <w:t xml:space="preserve"> в аудитории и вне аудитории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</w:tcBorders>
          </w:tcPr>
          <w:p w:rsidR="0009772D" w:rsidRPr="00B32F45" w:rsidRDefault="0009772D" w:rsidP="00182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2F45">
              <w:rPr>
                <w:rFonts w:ascii="Times New Roman" w:hAnsi="Times New Roman"/>
                <w:sz w:val="24"/>
                <w:szCs w:val="24"/>
              </w:rPr>
              <w:t>Подерягина</w:t>
            </w:r>
            <w:proofErr w:type="spellEnd"/>
            <w:r w:rsidRPr="00B32F45"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  <w:p w:rsidR="0009772D" w:rsidRPr="00B32F45" w:rsidRDefault="0009772D" w:rsidP="00182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F45">
              <w:rPr>
                <w:rFonts w:ascii="Times New Roman" w:hAnsi="Times New Roman"/>
                <w:sz w:val="24"/>
                <w:szCs w:val="24"/>
              </w:rPr>
              <w:t>Шишова Н.П.</w:t>
            </w:r>
          </w:p>
          <w:p w:rsidR="0009772D" w:rsidRPr="00B32F45" w:rsidRDefault="0009772D" w:rsidP="00182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F45">
              <w:rPr>
                <w:rFonts w:ascii="Times New Roman" w:hAnsi="Times New Roman"/>
                <w:sz w:val="24"/>
                <w:szCs w:val="24"/>
              </w:rPr>
              <w:t>Зубакова Н.А.</w:t>
            </w:r>
          </w:p>
        </w:tc>
      </w:tr>
      <w:tr w:rsidR="0009772D" w:rsidRPr="00B32F45" w:rsidTr="00977B11">
        <w:trPr>
          <w:trHeight w:val="485"/>
          <w:jc w:val="center"/>
        </w:trPr>
        <w:tc>
          <w:tcPr>
            <w:tcW w:w="1520" w:type="dxa"/>
            <w:tcBorders>
              <w:top w:val="nil"/>
              <w:bottom w:val="nil"/>
              <w:right w:val="single" w:sz="4" w:space="0" w:color="auto"/>
            </w:tcBorders>
          </w:tcPr>
          <w:p w:rsidR="0009772D" w:rsidRPr="00B32F45" w:rsidRDefault="0009772D" w:rsidP="00185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F45">
              <w:rPr>
                <w:rFonts w:ascii="Times New Roman" w:hAnsi="Times New Roman"/>
                <w:sz w:val="24"/>
                <w:szCs w:val="24"/>
              </w:rPr>
              <w:t>МБОУ СОШ №37</w:t>
            </w:r>
          </w:p>
          <w:p w:rsidR="0009772D" w:rsidRPr="00B32F45" w:rsidRDefault="0009772D" w:rsidP="00185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772D" w:rsidRPr="00B32F45" w:rsidRDefault="0009772D" w:rsidP="00185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772D" w:rsidRPr="00B32F45" w:rsidRDefault="0009772D" w:rsidP="00185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F45">
              <w:rPr>
                <w:rFonts w:ascii="Times New Roman" w:hAnsi="Times New Roman"/>
                <w:sz w:val="24"/>
                <w:szCs w:val="24"/>
              </w:rPr>
              <w:t>12.03-24.03</w:t>
            </w:r>
          </w:p>
          <w:p w:rsidR="0009772D" w:rsidRPr="00B32F45" w:rsidRDefault="0009772D" w:rsidP="00185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772D" w:rsidRPr="00B32F45" w:rsidRDefault="0009772D" w:rsidP="00185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772D" w:rsidRPr="00B32F45" w:rsidRDefault="0009772D" w:rsidP="00185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32F4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Изучение</w:t>
            </w:r>
          </w:p>
          <w:p w:rsidR="0009772D" w:rsidRPr="00B32F45" w:rsidRDefault="0009772D" w:rsidP="001852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F45">
              <w:rPr>
                <w:rFonts w:ascii="Times New Roman" w:hAnsi="Times New Roman"/>
                <w:bCs/>
                <w:sz w:val="24"/>
                <w:szCs w:val="24"/>
              </w:rPr>
              <w:t xml:space="preserve">состояния </w:t>
            </w:r>
            <w:r w:rsidRPr="00B32F45">
              <w:rPr>
                <w:rFonts w:ascii="Times New Roman" w:hAnsi="Times New Roman"/>
                <w:sz w:val="24"/>
                <w:szCs w:val="24"/>
              </w:rPr>
              <w:t>преподавания:</w:t>
            </w:r>
          </w:p>
          <w:p w:rsidR="0009772D" w:rsidRPr="00B32F45" w:rsidRDefault="0009772D" w:rsidP="00A3784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70" w:hanging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F45">
              <w:rPr>
                <w:rFonts w:ascii="Times New Roman" w:hAnsi="Times New Roman"/>
                <w:sz w:val="24"/>
                <w:szCs w:val="24"/>
              </w:rPr>
              <w:t>русского языка в 4, 8, 9-х классах;</w:t>
            </w:r>
          </w:p>
          <w:p w:rsidR="0009772D" w:rsidRPr="00B32F45" w:rsidRDefault="0009772D" w:rsidP="00A3784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70" w:hanging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F45">
              <w:rPr>
                <w:rFonts w:ascii="Times New Roman" w:hAnsi="Times New Roman"/>
                <w:sz w:val="24"/>
                <w:szCs w:val="24"/>
              </w:rPr>
              <w:t>математики, окружающего мира в 4-х классах;</w:t>
            </w:r>
          </w:p>
          <w:p w:rsidR="0009772D" w:rsidRPr="00B32F45" w:rsidRDefault="0009772D" w:rsidP="00A3784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70" w:hanging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F45">
              <w:rPr>
                <w:rFonts w:ascii="Times New Roman" w:hAnsi="Times New Roman"/>
                <w:sz w:val="24"/>
                <w:szCs w:val="24"/>
              </w:rPr>
              <w:t>геометрии в 8-х классах;</w:t>
            </w:r>
          </w:p>
          <w:p w:rsidR="0009772D" w:rsidRPr="00B32F45" w:rsidRDefault="0009772D" w:rsidP="00A3784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70" w:hanging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F45">
              <w:rPr>
                <w:rFonts w:ascii="Times New Roman" w:hAnsi="Times New Roman"/>
                <w:sz w:val="24"/>
                <w:szCs w:val="24"/>
              </w:rPr>
              <w:t xml:space="preserve">обществознания в 9-х классах </w:t>
            </w:r>
          </w:p>
          <w:p w:rsidR="0009772D" w:rsidRPr="00B32F45" w:rsidRDefault="0009772D" w:rsidP="001852F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772D" w:rsidRPr="00B32F45" w:rsidRDefault="0009772D" w:rsidP="00185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</w:tcBorders>
          </w:tcPr>
          <w:p w:rsidR="0009772D" w:rsidRPr="00B32F45" w:rsidRDefault="0009772D" w:rsidP="00185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2F45">
              <w:rPr>
                <w:rFonts w:ascii="Times New Roman" w:hAnsi="Times New Roman"/>
                <w:sz w:val="24"/>
                <w:szCs w:val="24"/>
              </w:rPr>
              <w:t>Подерягина</w:t>
            </w:r>
            <w:proofErr w:type="spellEnd"/>
            <w:r w:rsidRPr="00B32F45"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  <w:p w:rsidR="0009772D" w:rsidRDefault="0009772D" w:rsidP="00185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Шмакова Е.А.</w:t>
            </w:r>
          </w:p>
          <w:p w:rsidR="0009772D" w:rsidRDefault="0009772D" w:rsidP="00185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Скударнова Н.В.</w:t>
            </w:r>
          </w:p>
          <w:p w:rsidR="0009772D" w:rsidRDefault="0009772D" w:rsidP="00185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Е.Г.</w:t>
            </w:r>
          </w:p>
          <w:p w:rsidR="0009772D" w:rsidRPr="00B32F45" w:rsidRDefault="0009772D" w:rsidP="00185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Смольник В.В.</w:t>
            </w:r>
          </w:p>
        </w:tc>
      </w:tr>
      <w:tr w:rsidR="0009772D" w:rsidRPr="00B32F45" w:rsidTr="00A43595">
        <w:trPr>
          <w:trHeight w:val="279"/>
          <w:jc w:val="center"/>
        </w:trPr>
        <w:tc>
          <w:tcPr>
            <w:tcW w:w="1520" w:type="dxa"/>
            <w:tcBorders>
              <w:top w:val="nil"/>
              <w:bottom w:val="nil"/>
              <w:right w:val="single" w:sz="4" w:space="0" w:color="auto"/>
            </w:tcBorders>
          </w:tcPr>
          <w:p w:rsidR="0009772D" w:rsidRPr="00B32F45" w:rsidRDefault="0009772D" w:rsidP="00185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F45">
              <w:rPr>
                <w:rFonts w:ascii="Times New Roman" w:hAnsi="Times New Roman"/>
                <w:sz w:val="24"/>
                <w:szCs w:val="24"/>
              </w:rPr>
              <w:t xml:space="preserve">ИМЦ </w:t>
            </w:r>
          </w:p>
          <w:p w:rsidR="0009772D" w:rsidRPr="00B32F45" w:rsidRDefault="0009772D" w:rsidP="00185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772D" w:rsidRPr="00B32F45" w:rsidRDefault="0009772D" w:rsidP="001852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2F45">
              <w:rPr>
                <w:rFonts w:ascii="Times New Roman" w:hAnsi="Times New Roman"/>
                <w:bCs/>
                <w:sz w:val="24"/>
                <w:szCs w:val="24"/>
              </w:rPr>
              <w:t>02.03</w:t>
            </w:r>
          </w:p>
          <w:p w:rsidR="0009772D" w:rsidRPr="00B32F45" w:rsidRDefault="0009772D" w:rsidP="001852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2F4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772D" w:rsidRPr="00B32F45" w:rsidRDefault="0009772D" w:rsidP="00185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F45">
              <w:rPr>
                <w:rFonts w:ascii="Times New Roman" w:hAnsi="Times New Roman"/>
                <w:b/>
                <w:i/>
                <w:sz w:val="24"/>
                <w:szCs w:val="24"/>
              </w:rPr>
              <w:t>Семинар</w:t>
            </w:r>
          </w:p>
          <w:p w:rsidR="0009772D" w:rsidRPr="00B32F45" w:rsidRDefault="0009772D" w:rsidP="001852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F45">
              <w:rPr>
                <w:rFonts w:ascii="Times New Roman" w:hAnsi="Times New Roman"/>
                <w:sz w:val="24"/>
                <w:szCs w:val="24"/>
              </w:rPr>
              <w:t>Организация волонтёрской деятельности учащихся в образовательных организациях</w:t>
            </w:r>
          </w:p>
          <w:p w:rsidR="0009772D" w:rsidRPr="0036134B" w:rsidRDefault="0009772D" w:rsidP="001852F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772D" w:rsidRPr="00B32F45" w:rsidRDefault="0009772D" w:rsidP="00185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F45">
              <w:rPr>
                <w:rFonts w:ascii="Times New Roman" w:hAnsi="Times New Roman"/>
                <w:sz w:val="24"/>
                <w:szCs w:val="24"/>
              </w:rPr>
              <w:t>Заместители директора по ВР,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</w:tcBorders>
          </w:tcPr>
          <w:p w:rsidR="0009772D" w:rsidRPr="00B32F45" w:rsidRDefault="0009772D" w:rsidP="00185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2F45">
              <w:rPr>
                <w:rFonts w:ascii="Times New Roman" w:hAnsi="Times New Roman"/>
                <w:sz w:val="24"/>
                <w:szCs w:val="24"/>
              </w:rPr>
              <w:t>Фиткулина</w:t>
            </w:r>
            <w:proofErr w:type="spellEnd"/>
            <w:r w:rsidRPr="00B32F45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09772D" w:rsidRPr="00B32F45" w:rsidTr="004D41E6">
        <w:trPr>
          <w:trHeight w:val="279"/>
          <w:jc w:val="center"/>
        </w:trPr>
        <w:tc>
          <w:tcPr>
            <w:tcW w:w="1520" w:type="dxa"/>
            <w:tcBorders>
              <w:top w:val="nil"/>
              <w:bottom w:val="nil"/>
              <w:right w:val="single" w:sz="4" w:space="0" w:color="auto"/>
            </w:tcBorders>
          </w:tcPr>
          <w:p w:rsidR="0009772D" w:rsidRPr="00B32F45" w:rsidRDefault="0009772D" w:rsidP="00185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F45">
              <w:rPr>
                <w:rFonts w:ascii="Times New Roman" w:hAnsi="Times New Roman"/>
                <w:sz w:val="24"/>
                <w:szCs w:val="24"/>
              </w:rPr>
              <w:t>МБОУ СОШ №14</w:t>
            </w:r>
          </w:p>
          <w:p w:rsidR="0009772D" w:rsidRPr="00B32F45" w:rsidRDefault="0009772D" w:rsidP="00185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772D" w:rsidRPr="00B32F45" w:rsidRDefault="0009772D" w:rsidP="001852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2F45">
              <w:rPr>
                <w:rFonts w:ascii="Times New Roman" w:hAnsi="Times New Roman"/>
                <w:bCs/>
                <w:sz w:val="24"/>
                <w:szCs w:val="24"/>
              </w:rPr>
              <w:t>21.03</w:t>
            </w:r>
          </w:p>
          <w:p w:rsidR="0009772D" w:rsidRPr="00B32F45" w:rsidRDefault="0009772D" w:rsidP="001852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2F4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772D" w:rsidRPr="00B32F45" w:rsidRDefault="0009772D" w:rsidP="00185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F45">
              <w:rPr>
                <w:rFonts w:ascii="Times New Roman" w:hAnsi="Times New Roman"/>
                <w:b/>
                <w:i/>
                <w:sz w:val="24"/>
                <w:szCs w:val="24"/>
              </w:rPr>
              <w:t>Практико-ориентированный семинар</w:t>
            </w:r>
          </w:p>
          <w:p w:rsidR="0009772D" w:rsidRPr="00B32F45" w:rsidRDefault="0009772D" w:rsidP="001852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F45">
              <w:rPr>
                <w:rFonts w:ascii="Times New Roman" w:hAnsi="Times New Roman"/>
                <w:sz w:val="24"/>
                <w:szCs w:val="24"/>
              </w:rPr>
              <w:t>Ученическое самоуправление как условие развития социальной активности современных школьников</w:t>
            </w: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772D" w:rsidRPr="00B32F45" w:rsidRDefault="0009772D" w:rsidP="00185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F45">
              <w:rPr>
                <w:rFonts w:ascii="Times New Roman" w:hAnsi="Times New Roman"/>
                <w:sz w:val="24"/>
                <w:szCs w:val="24"/>
              </w:rPr>
              <w:t>Заместители директора по ВР, руководители МО классных руководителей</w:t>
            </w:r>
          </w:p>
          <w:p w:rsidR="0009772D" w:rsidRPr="00B32F45" w:rsidRDefault="0009772D" w:rsidP="00185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</w:tcBorders>
          </w:tcPr>
          <w:p w:rsidR="0009772D" w:rsidRPr="00B32F45" w:rsidRDefault="0009772D" w:rsidP="00185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2F45">
              <w:rPr>
                <w:rFonts w:ascii="Times New Roman" w:hAnsi="Times New Roman"/>
                <w:sz w:val="24"/>
                <w:szCs w:val="24"/>
              </w:rPr>
              <w:t>Фиткулина</w:t>
            </w:r>
            <w:proofErr w:type="spellEnd"/>
            <w:r w:rsidRPr="00B32F45">
              <w:rPr>
                <w:rFonts w:ascii="Times New Roman" w:hAnsi="Times New Roman"/>
                <w:sz w:val="24"/>
                <w:szCs w:val="24"/>
              </w:rPr>
              <w:t xml:space="preserve"> Е.Н.,</w:t>
            </w:r>
          </w:p>
          <w:p w:rsidR="0009772D" w:rsidRPr="00B32F45" w:rsidRDefault="0009772D" w:rsidP="00185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F45">
              <w:rPr>
                <w:rFonts w:ascii="Times New Roman" w:hAnsi="Times New Roman"/>
                <w:sz w:val="24"/>
                <w:szCs w:val="24"/>
              </w:rPr>
              <w:t>Сироткина Е.Н.</w:t>
            </w:r>
          </w:p>
        </w:tc>
      </w:tr>
      <w:tr w:rsidR="0009772D" w:rsidRPr="00B32F45" w:rsidTr="004D41E6">
        <w:trPr>
          <w:trHeight w:val="279"/>
          <w:jc w:val="center"/>
        </w:trPr>
        <w:tc>
          <w:tcPr>
            <w:tcW w:w="1520" w:type="dxa"/>
            <w:tcBorders>
              <w:top w:val="nil"/>
              <w:bottom w:val="nil"/>
              <w:right w:val="single" w:sz="4" w:space="0" w:color="auto"/>
            </w:tcBorders>
          </w:tcPr>
          <w:p w:rsidR="0009772D" w:rsidRPr="00B32F45" w:rsidRDefault="0009772D" w:rsidP="00185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F45">
              <w:rPr>
                <w:rFonts w:ascii="Times New Roman" w:hAnsi="Times New Roman"/>
                <w:sz w:val="24"/>
                <w:szCs w:val="24"/>
              </w:rPr>
              <w:t>ИМЦ</w:t>
            </w:r>
          </w:p>
          <w:p w:rsidR="0009772D" w:rsidRPr="00B32F45" w:rsidRDefault="0009772D" w:rsidP="00185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772D" w:rsidRPr="00B32F45" w:rsidRDefault="0009772D" w:rsidP="00185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772D" w:rsidRPr="00B32F45" w:rsidRDefault="0009772D" w:rsidP="001852F8">
            <w:pPr>
              <w:spacing w:after="0" w:line="240" w:lineRule="auto"/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F45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09772D" w:rsidRPr="00B32F45" w:rsidRDefault="0009772D" w:rsidP="001852F8">
            <w:pPr>
              <w:spacing w:after="0" w:line="240" w:lineRule="auto"/>
              <w:ind w:left="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772D" w:rsidRPr="00B32F45" w:rsidRDefault="0009772D" w:rsidP="00185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32F4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Работа </w:t>
            </w:r>
          </w:p>
          <w:p w:rsidR="0009772D" w:rsidRPr="00B32F45" w:rsidRDefault="0009772D" w:rsidP="001852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F45">
              <w:rPr>
                <w:rFonts w:ascii="Times New Roman" w:hAnsi="Times New Roman"/>
                <w:bCs/>
                <w:sz w:val="24"/>
                <w:szCs w:val="24"/>
              </w:rPr>
              <w:t>с сайтами ОО</w:t>
            </w: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772D" w:rsidRPr="00B32F45" w:rsidRDefault="0009772D" w:rsidP="00185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2F45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  <w:proofErr w:type="gramEnd"/>
            <w:r w:rsidRPr="00B32F45">
              <w:rPr>
                <w:rFonts w:ascii="Times New Roman" w:hAnsi="Times New Roman"/>
                <w:sz w:val="24"/>
                <w:szCs w:val="24"/>
              </w:rPr>
              <w:t xml:space="preserve"> за ведение сайтов в ОО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</w:tcBorders>
          </w:tcPr>
          <w:p w:rsidR="0009772D" w:rsidRPr="00B32F45" w:rsidRDefault="0009772D" w:rsidP="00185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2F45">
              <w:rPr>
                <w:rFonts w:ascii="Times New Roman" w:hAnsi="Times New Roman"/>
                <w:sz w:val="24"/>
                <w:szCs w:val="24"/>
              </w:rPr>
              <w:t>Чеснокова</w:t>
            </w:r>
            <w:proofErr w:type="spellEnd"/>
            <w:r w:rsidRPr="00B32F45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  <w:p w:rsidR="0009772D" w:rsidRPr="00B32F45" w:rsidRDefault="0009772D" w:rsidP="00185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72D" w:rsidRPr="00B32F45" w:rsidTr="004D41E6">
        <w:trPr>
          <w:trHeight w:val="279"/>
          <w:jc w:val="center"/>
        </w:trPr>
        <w:tc>
          <w:tcPr>
            <w:tcW w:w="1520" w:type="dxa"/>
            <w:tcBorders>
              <w:top w:val="nil"/>
              <w:bottom w:val="nil"/>
              <w:right w:val="single" w:sz="4" w:space="0" w:color="auto"/>
            </w:tcBorders>
          </w:tcPr>
          <w:p w:rsidR="0009772D" w:rsidRPr="00B32F45" w:rsidRDefault="0009772D" w:rsidP="001852F8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772D" w:rsidRPr="00B32F45" w:rsidRDefault="0009772D" w:rsidP="001852F8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772D" w:rsidRPr="00B32F45" w:rsidRDefault="0009772D" w:rsidP="001852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2F45">
              <w:rPr>
                <w:rFonts w:ascii="Times New Roman" w:hAnsi="Times New Roman"/>
                <w:b/>
                <w:bCs/>
                <w:sz w:val="28"/>
                <w:szCs w:val="28"/>
              </w:rPr>
              <w:t>Консультационная деятельность</w:t>
            </w: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772D" w:rsidRPr="00B32F45" w:rsidRDefault="0009772D" w:rsidP="001852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</w:tcBorders>
          </w:tcPr>
          <w:p w:rsidR="0009772D" w:rsidRPr="00B32F45" w:rsidRDefault="0009772D" w:rsidP="001852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9772D" w:rsidRPr="00B32F45" w:rsidTr="004D41E6">
        <w:trPr>
          <w:trHeight w:val="279"/>
          <w:jc w:val="center"/>
        </w:trPr>
        <w:tc>
          <w:tcPr>
            <w:tcW w:w="1520" w:type="dxa"/>
            <w:tcBorders>
              <w:top w:val="nil"/>
              <w:bottom w:val="nil"/>
              <w:right w:val="single" w:sz="4" w:space="0" w:color="auto"/>
            </w:tcBorders>
          </w:tcPr>
          <w:p w:rsidR="0009772D" w:rsidRPr="00B32F45" w:rsidRDefault="0009772D" w:rsidP="00185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F45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772D" w:rsidRPr="00B32F45" w:rsidRDefault="0009772D" w:rsidP="00185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F45">
              <w:rPr>
                <w:rFonts w:ascii="Times New Roman" w:hAnsi="Times New Roman"/>
                <w:sz w:val="24"/>
                <w:szCs w:val="24"/>
              </w:rPr>
              <w:t>(по заявке)</w:t>
            </w:r>
          </w:p>
          <w:p w:rsidR="0009772D" w:rsidRPr="00B32F45" w:rsidRDefault="0009772D" w:rsidP="00185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772D" w:rsidRPr="00B32F45" w:rsidRDefault="0009772D" w:rsidP="001852F8">
            <w:pPr>
              <w:spacing w:after="0" w:line="240" w:lineRule="auto"/>
              <w:ind w:left="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F45">
              <w:rPr>
                <w:rFonts w:ascii="Times New Roman" w:hAnsi="Times New Roman"/>
                <w:b/>
                <w:i/>
                <w:sz w:val="24"/>
                <w:szCs w:val="24"/>
              </w:rPr>
              <w:t>Групповое и индивидуальное</w:t>
            </w:r>
            <w:r w:rsidRPr="00B32F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2F45">
              <w:rPr>
                <w:rFonts w:ascii="Times New Roman" w:hAnsi="Times New Roman"/>
                <w:b/>
                <w:i/>
                <w:sz w:val="24"/>
                <w:szCs w:val="24"/>
              </w:rPr>
              <w:t>консультирование</w:t>
            </w:r>
          </w:p>
          <w:p w:rsidR="0009772D" w:rsidRDefault="0009772D" w:rsidP="009702FC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F45">
              <w:rPr>
                <w:rFonts w:ascii="Times New Roman" w:hAnsi="Times New Roman"/>
                <w:sz w:val="24"/>
                <w:szCs w:val="24"/>
              </w:rPr>
              <w:t>по вопросам ГОУ</w:t>
            </w:r>
          </w:p>
          <w:p w:rsidR="0009772D" w:rsidRPr="00B32F45" w:rsidRDefault="0009772D" w:rsidP="009702FC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772D" w:rsidRPr="00B32F45" w:rsidRDefault="0009772D" w:rsidP="00185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F45">
              <w:rPr>
                <w:rFonts w:ascii="Times New Roman" w:hAnsi="Times New Roman"/>
                <w:sz w:val="24"/>
                <w:szCs w:val="24"/>
              </w:rPr>
              <w:t>Председатели, члены УС ОО</w:t>
            </w:r>
          </w:p>
          <w:p w:rsidR="0009772D" w:rsidRPr="00B32F45" w:rsidRDefault="0009772D" w:rsidP="001852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</w:tcBorders>
          </w:tcPr>
          <w:p w:rsidR="0009772D" w:rsidRPr="00B32F45" w:rsidRDefault="0009772D" w:rsidP="00185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F45">
              <w:rPr>
                <w:rFonts w:ascii="Times New Roman" w:hAnsi="Times New Roman"/>
                <w:sz w:val="24"/>
                <w:szCs w:val="24"/>
              </w:rPr>
              <w:t>Евланова Л.И.</w:t>
            </w:r>
          </w:p>
        </w:tc>
      </w:tr>
      <w:tr w:rsidR="0009772D" w:rsidRPr="00B32F45" w:rsidTr="004D41E6">
        <w:trPr>
          <w:trHeight w:val="279"/>
          <w:jc w:val="center"/>
        </w:trPr>
        <w:tc>
          <w:tcPr>
            <w:tcW w:w="1520" w:type="dxa"/>
            <w:tcBorders>
              <w:top w:val="nil"/>
              <w:bottom w:val="nil"/>
              <w:right w:val="single" w:sz="4" w:space="0" w:color="auto"/>
            </w:tcBorders>
          </w:tcPr>
          <w:p w:rsidR="0009772D" w:rsidRPr="00B32F45" w:rsidRDefault="0009772D" w:rsidP="001852F8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772D" w:rsidRPr="00B32F45" w:rsidRDefault="0009772D" w:rsidP="001852F8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772D" w:rsidRPr="00B32F45" w:rsidRDefault="0009772D" w:rsidP="001852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2F45">
              <w:rPr>
                <w:rFonts w:ascii="Times New Roman" w:hAnsi="Times New Roman"/>
                <w:b/>
                <w:sz w:val="28"/>
                <w:szCs w:val="28"/>
              </w:rPr>
              <w:t xml:space="preserve">Школа </w:t>
            </w:r>
            <w:proofErr w:type="spellStart"/>
            <w:r w:rsidRPr="00B32F45">
              <w:rPr>
                <w:rFonts w:ascii="Times New Roman" w:hAnsi="Times New Roman"/>
                <w:b/>
                <w:sz w:val="28"/>
                <w:szCs w:val="28"/>
              </w:rPr>
              <w:t>тьюторов</w:t>
            </w:r>
            <w:proofErr w:type="spellEnd"/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772D" w:rsidRPr="00B32F45" w:rsidRDefault="0009772D" w:rsidP="001852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</w:tcBorders>
          </w:tcPr>
          <w:p w:rsidR="0009772D" w:rsidRPr="00B32F45" w:rsidRDefault="0009772D" w:rsidP="001852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9772D" w:rsidRPr="00B32F45" w:rsidTr="004D41E6">
        <w:trPr>
          <w:trHeight w:val="279"/>
          <w:jc w:val="center"/>
        </w:trPr>
        <w:tc>
          <w:tcPr>
            <w:tcW w:w="1520" w:type="dxa"/>
            <w:tcBorders>
              <w:top w:val="nil"/>
              <w:bottom w:val="nil"/>
              <w:right w:val="single" w:sz="4" w:space="0" w:color="auto"/>
            </w:tcBorders>
          </w:tcPr>
          <w:p w:rsidR="0009772D" w:rsidRPr="00B32F45" w:rsidRDefault="0009772D" w:rsidP="00185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F45">
              <w:rPr>
                <w:rFonts w:ascii="Times New Roman" w:hAnsi="Times New Roman"/>
                <w:sz w:val="24"/>
                <w:szCs w:val="24"/>
              </w:rPr>
              <w:t>ОО №№5, 9, 10, 16, 23, 24, 28</w:t>
            </w:r>
          </w:p>
          <w:p w:rsidR="0009772D" w:rsidRPr="00B32F45" w:rsidRDefault="0009772D" w:rsidP="00185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772D" w:rsidRPr="00B32F45" w:rsidRDefault="0009772D" w:rsidP="00382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F45">
              <w:rPr>
                <w:rFonts w:ascii="Times New Roman" w:hAnsi="Times New Roman"/>
                <w:sz w:val="24"/>
                <w:szCs w:val="24"/>
              </w:rPr>
              <w:t>(по графику)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772D" w:rsidRPr="00B32F45" w:rsidRDefault="0009772D" w:rsidP="001852F8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F45">
              <w:rPr>
                <w:rFonts w:ascii="Times New Roman" w:hAnsi="Times New Roman"/>
                <w:b/>
                <w:i/>
                <w:sz w:val="24"/>
                <w:szCs w:val="24"/>
              </w:rPr>
              <w:t>Индивидуальное консультирование</w:t>
            </w:r>
          </w:p>
          <w:p w:rsidR="0009772D" w:rsidRPr="00B32F45" w:rsidRDefault="0009772D" w:rsidP="001852F8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2F45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B32F45">
              <w:rPr>
                <w:rFonts w:ascii="Times New Roman" w:hAnsi="Times New Roman"/>
                <w:sz w:val="24"/>
                <w:szCs w:val="24"/>
              </w:rPr>
              <w:t xml:space="preserve"> индивидуального образовательного маршрута </w:t>
            </w:r>
            <w:proofErr w:type="spellStart"/>
            <w:r w:rsidRPr="00B32F45">
              <w:rPr>
                <w:rFonts w:ascii="Times New Roman" w:hAnsi="Times New Roman"/>
                <w:sz w:val="24"/>
                <w:szCs w:val="24"/>
              </w:rPr>
              <w:t>тьюторанта</w:t>
            </w:r>
            <w:proofErr w:type="spellEnd"/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772D" w:rsidRPr="00B32F45" w:rsidRDefault="0009772D" w:rsidP="00185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F45">
              <w:rPr>
                <w:rFonts w:ascii="Times New Roman" w:hAnsi="Times New Roman"/>
                <w:sz w:val="24"/>
                <w:szCs w:val="24"/>
              </w:rPr>
              <w:t xml:space="preserve">Участники школы </w:t>
            </w:r>
            <w:proofErr w:type="spellStart"/>
            <w:r w:rsidRPr="00B32F45">
              <w:rPr>
                <w:rFonts w:ascii="Times New Roman" w:hAnsi="Times New Roman"/>
                <w:sz w:val="24"/>
                <w:szCs w:val="24"/>
              </w:rPr>
              <w:t>тьюторов</w:t>
            </w:r>
            <w:proofErr w:type="spellEnd"/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</w:tcBorders>
          </w:tcPr>
          <w:p w:rsidR="0009772D" w:rsidRPr="00B32F45" w:rsidRDefault="0009772D" w:rsidP="00185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F45">
              <w:rPr>
                <w:rFonts w:ascii="Times New Roman" w:hAnsi="Times New Roman"/>
                <w:sz w:val="24"/>
                <w:szCs w:val="24"/>
              </w:rPr>
              <w:t xml:space="preserve">Евланова Л. И. </w:t>
            </w:r>
          </w:p>
        </w:tc>
      </w:tr>
      <w:tr w:rsidR="0009772D" w:rsidRPr="00B32F45" w:rsidTr="004D41E6">
        <w:trPr>
          <w:trHeight w:val="279"/>
          <w:jc w:val="center"/>
        </w:trPr>
        <w:tc>
          <w:tcPr>
            <w:tcW w:w="1520" w:type="dxa"/>
            <w:tcBorders>
              <w:top w:val="nil"/>
              <w:bottom w:val="nil"/>
              <w:right w:val="single" w:sz="4" w:space="0" w:color="auto"/>
            </w:tcBorders>
          </w:tcPr>
          <w:p w:rsidR="0009772D" w:rsidRPr="00B32F45" w:rsidRDefault="0009772D" w:rsidP="001852F8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772D" w:rsidRPr="00B32F45" w:rsidRDefault="0009772D" w:rsidP="001852F8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772D" w:rsidRPr="00B32F45" w:rsidRDefault="0009772D" w:rsidP="001852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2F45">
              <w:rPr>
                <w:rFonts w:ascii="Times New Roman" w:hAnsi="Times New Roman"/>
                <w:b/>
                <w:sz w:val="28"/>
                <w:szCs w:val="28"/>
              </w:rPr>
              <w:t>Инновационная деятельность</w:t>
            </w: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772D" w:rsidRPr="00B32F45" w:rsidRDefault="0009772D" w:rsidP="001852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</w:tcBorders>
          </w:tcPr>
          <w:p w:rsidR="0009772D" w:rsidRPr="00B32F45" w:rsidRDefault="0009772D" w:rsidP="001852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9772D" w:rsidRPr="00B32F45" w:rsidTr="00977B11">
        <w:trPr>
          <w:trHeight w:val="279"/>
          <w:jc w:val="center"/>
        </w:trPr>
        <w:tc>
          <w:tcPr>
            <w:tcW w:w="15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9772D" w:rsidRPr="00B32F45" w:rsidRDefault="0009772D" w:rsidP="00496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F45">
              <w:rPr>
                <w:rFonts w:ascii="Times New Roman" w:hAnsi="Times New Roman"/>
                <w:sz w:val="24"/>
                <w:szCs w:val="24"/>
              </w:rPr>
              <w:t>ИМЦ</w:t>
            </w:r>
          </w:p>
          <w:p w:rsidR="0009772D" w:rsidRPr="00B32F45" w:rsidRDefault="0009772D" w:rsidP="00496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2D" w:rsidRPr="00B32F45" w:rsidRDefault="0009772D" w:rsidP="00496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F45">
              <w:rPr>
                <w:rFonts w:ascii="Times New Roman" w:hAnsi="Times New Roman"/>
                <w:sz w:val="24"/>
                <w:szCs w:val="24"/>
              </w:rPr>
              <w:t>В течение месяца по согласованию</w:t>
            </w:r>
          </w:p>
          <w:p w:rsidR="0009772D" w:rsidRPr="00B32F45" w:rsidRDefault="0009772D" w:rsidP="00496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2D" w:rsidRPr="00B32F45" w:rsidRDefault="0009772D" w:rsidP="00496A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2F45">
              <w:rPr>
                <w:rFonts w:ascii="Times New Roman" w:hAnsi="Times New Roman"/>
                <w:b/>
                <w:i/>
                <w:sz w:val="24"/>
                <w:szCs w:val="24"/>
              </w:rPr>
              <w:t>Консультации</w:t>
            </w:r>
            <w:r w:rsidRPr="00B32F4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09772D" w:rsidRPr="00B32F45" w:rsidRDefault="0009772D" w:rsidP="003613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2F45">
              <w:rPr>
                <w:rFonts w:ascii="Times New Roman" w:hAnsi="Times New Roman"/>
                <w:sz w:val="24"/>
                <w:szCs w:val="24"/>
              </w:rPr>
              <w:t>- по подготовке материалов инновационных площадок к презентации на городском научно-методическом совете</w:t>
            </w: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2D" w:rsidRPr="00B32F45" w:rsidRDefault="0009772D" w:rsidP="00496AE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F45">
              <w:rPr>
                <w:rFonts w:ascii="Times New Roman" w:hAnsi="Times New Roman"/>
                <w:sz w:val="24"/>
                <w:szCs w:val="24"/>
              </w:rPr>
              <w:t>Специалисты лиц. № 22 (2 площадки),</w:t>
            </w:r>
          </w:p>
          <w:p w:rsidR="0009772D" w:rsidRPr="00B32F45" w:rsidRDefault="0009772D" w:rsidP="00496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F45">
              <w:rPr>
                <w:rFonts w:ascii="Times New Roman" w:hAnsi="Times New Roman"/>
                <w:sz w:val="24"/>
                <w:szCs w:val="24"/>
              </w:rPr>
              <w:t>городской сетевой площадки,</w:t>
            </w:r>
          </w:p>
          <w:p w:rsidR="0009772D" w:rsidRPr="00B32F45" w:rsidRDefault="0009772D" w:rsidP="00977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2F45">
              <w:rPr>
                <w:rFonts w:ascii="Times New Roman" w:hAnsi="Times New Roman"/>
                <w:sz w:val="24"/>
                <w:szCs w:val="24"/>
              </w:rPr>
              <w:t>инт</w:t>
            </w:r>
            <w:proofErr w:type="spellEnd"/>
            <w:r w:rsidRPr="00B32F45">
              <w:rPr>
                <w:rFonts w:ascii="Times New Roman" w:hAnsi="Times New Roman"/>
                <w:sz w:val="24"/>
                <w:szCs w:val="24"/>
              </w:rPr>
              <w:t>. № 36, курирующие инновационные площадки в ОО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9772D" w:rsidRPr="00B32F45" w:rsidRDefault="0009772D" w:rsidP="00496A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2F45">
              <w:rPr>
                <w:rFonts w:ascii="Times New Roman" w:hAnsi="Times New Roman"/>
                <w:sz w:val="24"/>
                <w:szCs w:val="24"/>
              </w:rPr>
              <w:t>Шлыкова</w:t>
            </w:r>
            <w:proofErr w:type="spellEnd"/>
            <w:r w:rsidRPr="00B32F45">
              <w:rPr>
                <w:rFonts w:ascii="Times New Roman" w:hAnsi="Times New Roman"/>
                <w:sz w:val="24"/>
                <w:szCs w:val="24"/>
              </w:rPr>
              <w:t xml:space="preserve"> О. В.</w:t>
            </w:r>
          </w:p>
          <w:p w:rsidR="0009772D" w:rsidRPr="00B32F45" w:rsidRDefault="0009772D" w:rsidP="00496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772D" w:rsidRPr="00B32F45" w:rsidRDefault="0009772D" w:rsidP="00496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772D" w:rsidRPr="00B32F45" w:rsidRDefault="0009772D" w:rsidP="00496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772D" w:rsidRPr="00B32F45" w:rsidRDefault="0009772D" w:rsidP="00496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772D" w:rsidRPr="00B32F45" w:rsidRDefault="0009772D" w:rsidP="00496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772D" w:rsidRPr="00B32F45" w:rsidRDefault="0009772D" w:rsidP="00496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772D" w:rsidRPr="00B32F45" w:rsidRDefault="0009772D" w:rsidP="00496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72D" w:rsidRPr="00B32F45" w:rsidTr="00977B11">
        <w:trPr>
          <w:trHeight w:val="279"/>
          <w:jc w:val="center"/>
        </w:trPr>
        <w:tc>
          <w:tcPr>
            <w:tcW w:w="15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9772D" w:rsidRPr="00B32F45" w:rsidRDefault="0009772D" w:rsidP="001852F8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772D" w:rsidRPr="00B32F45" w:rsidRDefault="0009772D" w:rsidP="001852F8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772D" w:rsidRPr="00B32F45" w:rsidRDefault="0009772D" w:rsidP="00977B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32F45">
              <w:rPr>
                <w:rFonts w:ascii="Times New Roman" w:hAnsi="Times New Roman"/>
                <w:sz w:val="24"/>
                <w:szCs w:val="24"/>
              </w:rPr>
              <w:t>- по организации мониторинга результативности</w:t>
            </w:r>
            <w:r w:rsidRPr="00B32F45">
              <w:rPr>
                <w:sz w:val="24"/>
                <w:szCs w:val="24"/>
              </w:rPr>
              <w:t xml:space="preserve"> </w:t>
            </w:r>
            <w:r w:rsidRPr="00B32F45">
              <w:rPr>
                <w:rFonts w:ascii="Times New Roman" w:hAnsi="Times New Roman"/>
                <w:sz w:val="24"/>
                <w:szCs w:val="24"/>
              </w:rPr>
              <w:t>инновационной деятельности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772D" w:rsidRPr="00B32F45" w:rsidRDefault="0009772D" w:rsidP="003613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F45">
              <w:rPr>
                <w:rFonts w:ascii="Times New Roman" w:hAnsi="Times New Roman"/>
                <w:sz w:val="24"/>
                <w:szCs w:val="24"/>
              </w:rPr>
              <w:t>Специалисты ОО, курирующие инновационные площадки</w:t>
            </w:r>
          </w:p>
          <w:p w:rsidR="0009772D" w:rsidRPr="00B32F45" w:rsidRDefault="0009772D" w:rsidP="001852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9772D" w:rsidRPr="00B32F45" w:rsidRDefault="0009772D" w:rsidP="001852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9772D" w:rsidRPr="00B32F45" w:rsidTr="004D41E6">
        <w:trPr>
          <w:trHeight w:val="279"/>
          <w:jc w:val="center"/>
        </w:trPr>
        <w:tc>
          <w:tcPr>
            <w:tcW w:w="1520" w:type="dxa"/>
            <w:tcBorders>
              <w:top w:val="nil"/>
              <w:bottom w:val="nil"/>
              <w:right w:val="single" w:sz="4" w:space="0" w:color="auto"/>
            </w:tcBorders>
          </w:tcPr>
          <w:p w:rsidR="0009772D" w:rsidRPr="00B32F45" w:rsidRDefault="0009772D" w:rsidP="001852F8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772D" w:rsidRPr="00B32F45" w:rsidRDefault="0009772D" w:rsidP="001852F8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772D" w:rsidRPr="00B32F45" w:rsidRDefault="0009772D" w:rsidP="001852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2F45">
              <w:rPr>
                <w:rFonts w:ascii="Times New Roman" w:hAnsi="Times New Roman"/>
                <w:b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772D" w:rsidRPr="00B32F45" w:rsidRDefault="0009772D" w:rsidP="001852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</w:tcBorders>
          </w:tcPr>
          <w:p w:rsidR="0009772D" w:rsidRPr="00B32F45" w:rsidRDefault="0009772D" w:rsidP="001852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9772D" w:rsidRPr="00B32F45" w:rsidTr="00977B11">
        <w:trPr>
          <w:trHeight w:val="279"/>
          <w:jc w:val="center"/>
        </w:trPr>
        <w:tc>
          <w:tcPr>
            <w:tcW w:w="1520" w:type="dxa"/>
            <w:tcBorders>
              <w:top w:val="nil"/>
              <w:bottom w:val="nil"/>
              <w:right w:val="single" w:sz="4" w:space="0" w:color="auto"/>
            </w:tcBorders>
          </w:tcPr>
          <w:p w:rsidR="0009772D" w:rsidRPr="00B32F45" w:rsidRDefault="0009772D" w:rsidP="00496AE1">
            <w:pPr>
              <w:pStyle w:val="a3"/>
              <w:rPr>
                <w:b w:val="0"/>
                <w:sz w:val="24"/>
                <w:szCs w:val="24"/>
              </w:rPr>
            </w:pPr>
            <w:r w:rsidRPr="00B32F45">
              <w:rPr>
                <w:b w:val="0"/>
                <w:sz w:val="24"/>
                <w:szCs w:val="24"/>
              </w:rPr>
              <w:t>ИМЦ</w:t>
            </w:r>
          </w:p>
          <w:p w:rsidR="0009772D" w:rsidRPr="00B32F45" w:rsidRDefault="0009772D" w:rsidP="00496AE1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772D" w:rsidRPr="00B32F45" w:rsidRDefault="0009772D" w:rsidP="00496AE1">
            <w:pPr>
              <w:pStyle w:val="a3"/>
              <w:rPr>
                <w:b w:val="0"/>
                <w:sz w:val="24"/>
                <w:szCs w:val="24"/>
              </w:rPr>
            </w:pPr>
            <w:r w:rsidRPr="00B32F45">
              <w:rPr>
                <w:b w:val="0"/>
                <w:sz w:val="24"/>
                <w:szCs w:val="24"/>
              </w:rPr>
              <w:t>22.03</w:t>
            </w:r>
          </w:p>
          <w:p w:rsidR="0009772D" w:rsidRPr="00B32F45" w:rsidRDefault="0009772D" w:rsidP="00496AE1">
            <w:pPr>
              <w:pStyle w:val="a3"/>
              <w:rPr>
                <w:b w:val="0"/>
                <w:sz w:val="24"/>
                <w:szCs w:val="24"/>
              </w:rPr>
            </w:pPr>
            <w:r w:rsidRPr="00B32F45">
              <w:rPr>
                <w:b w:val="0"/>
                <w:sz w:val="24"/>
                <w:szCs w:val="24"/>
              </w:rPr>
              <w:t>14.30</w:t>
            </w:r>
          </w:p>
          <w:p w:rsidR="0009772D" w:rsidRPr="00B32F45" w:rsidRDefault="0009772D" w:rsidP="00496AE1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772D" w:rsidRPr="00B32F45" w:rsidRDefault="0009772D" w:rsidP="00496AE1">
            <w:pPr>
              <w:pStyle w:val="a3"/>
              <w:rPr>
                <w:i/>
                <w:sz w:val="24"/>
                <w:szCs w:val="24"/>
              </w:rPr>
            </w:pPr>
            <w:r w:rsidRPr="00B32F45">
              <w:rPr>
                <w:i/>
                <w:sz w:val="24"/>
                <w:szCs w:val="24"/>
              </w:rPr>
              <w:t>Спецкурс</w:t>
            </w:r>
          </w:p>
          <w:p w:rsidR="0009772D" w:rsidRPr="00B32F45" w:rsidRDefault="0009772D" w:rsidP="00A11DBB">
            <w:pPr>
              <w:pStyle w:val="a3"/>
              <w:jc w:val="both"/>
              <w:rPr>
                <w:i/>
                <w:sz w:val="24"/>
                <w:szCs w:val="24"/>
              </w:rPr>
            </w:pPr>
            <w:r w:rsidRPr="00B32F45">
              <w:rPr>
                <w:b w:val="0"/>
                <w:sz w:val="24"/>
                <w:szCs w:val="24"/>
              </w:rPr>
              <w:t xml:space="preserve">Организация работы над типичными ошибками при подготовке к ЕГЭ по русскому языку </w:t>
            </w: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772D" w:rsidRPr="00B32F45" w:rsidRDefault="0009772D" w:rsidP="00A11DBB">
            <w:pPr>
              <w:pStyle w:val="a3"/>
              <w:rPr>
                <w:b w:val="0"/>
                <w:sz w:val="24"/>
                <w:szCs w:val="24"/>
              </w:rPr>
            </w:pPr>
            <w:r w:rsidRPr="00B32F45">
              <w:rPr>
                <w:b w:val="0"/>
                <w:sz w:val="24"/>
                <w:szCs w:val="24"/>
              </w:rPr>
              <w:t>Учителя русского языка, работающие в 11-х классах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</w:tcBorders>
          </w:tcPr>
          <w:p w:rsidR="0009772D" w:rsidRPr="00B32F45" w:rsidRDefault="0009772D" w:rsidP="00496A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F45">
              <w:rPr>
                <w:rFonts w:ascii="Times New Roman" w:hAnsi="Times New Roman"/>
                <w:sz w:val="24"/>
                <w:szCs w:val="24"/>
              </w:rPr>
              <w:t>Шмакова  Е.А.,</w:t>
            </w:r>
          </w:p>
          <w:p w:rsidR="0009772D" w:rsidRPr="00B32F45" w:rsidRDefault="0009772D" w:rsidP="00496A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2F45">
              <w:rPr>
                <w:rFonts w:ascii="Times New Roman" w:hAnsi="Times New Roman"/>
                <w:sz w:val="24"/>
                <w:szCs w:val="24"/>
              </w:rPr>
              <w:t>учителя, подготовившие 100-бальников,</w:t>
            </w:r>
          </w:p>
          <w:p w:rsidR="0009772D" w:rsidRDefault="0009772D" w:rsidP="00A11DBB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B32F45">
              <w:rPr>
                <w:b w:val="0"/>
                <w:sz w:val="24"/>
                <w:szCs w:val="24"/>
              </w:rPr>
              <w:t>эксперты ЕГЭ</w:t>
            </w:r>
          </w:p>
          <w:p w:rsidR="0009772D" w:rsidRPr="00B32F45" w:rsidRDefault="0009772D" w:rsidP="00A11DBB">
            <w:pPr>
              <w:pStyle w:val="a3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09772D" w:rsidRPr="00B32F45" w:rsidTr="00977B11">
        <w:trPr>
          <w:trHeight w:val="279"/>
          <w:jc w:val="center"/>
        </w:trPr>
        <w:tc>
          <w:tcPr>
            <w:tcW w:w="1520" w:type="dxa"/>
            <w:tcBorders>
              <w:top w:val="nil"/>
              <w:bottom w:val="nil"/>
              <w:right w:val="single" w:sz="4" w:space="0" w:color="auto"/>
            </w:tcBorders>
          </w:tcPr>
          <w:p w:rsidR="0009772D" w:rsidRPr="00B32F45" w:rsidRDefault="0009772D" w:rsidP="00496A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F45">
              <w:rPr>
                <w:rFonts w:ascii="Times New Roman" w:hAnsi="Times New Roman"/>
                <w:sz w:val="24"/>
                <w:szCs w:val="24"/>
              </w:rPr>
              <w:t>ОО№76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772D" w:rsidRPr="00B32F45" w:rsidRDefault="0009772D" w:rsidP="00496AE1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</w:t>
            </w:r>
            <w:r w:rsidRPr="00B32F45">
              <w:rPr>
                <w:b w:val="0"/>
                <w:sz w:val="24"/>
                <w:szCs w:val="24"/>
              </w:rPr>
              <w:t>.03</w:t>
            </w:r>
          </w:p>
          <w:p w:rsidR="0009772D" w:rsidRPr="00B32F45" w:rsidRDefault="0009772D" w:rsidP="00496A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F45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772D" w:rsidRPr="00B32F45" w:rsidRDefault="0009772D" w:rsidP="001852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2F45">
              <w:rPr>
                <w:rFonts w:ascii="Times New Roman" w:hAnsi="Times New Roman"/>
                <w:b/>
                <w:i/>
                <w:sz w:val="24"/>
                <w:szCs w:val="24"/>
              </w:rPr>
              <w:t>Муниципальный тур конкурса чтецов «</w:t>
            </w:r>
            <w:proofErr w:type="gramStart"/>
            <w:r w:rsidRPr="00B32F45">
              <w:rPr>
                <w:rFonts w:ascii="Times New Roman" w:hAnsi="Times New Roman"/>
                <w:b/>
                <w:i/>
                <w:sz w:val="24"/>
                <w:szCs w:val="24"/>
              </w:rPr>
              <w:t>Живая</w:t>
            </w:r>
            <w:proofErr w:type="gramEnd"/>
            <w:r w:rsidRPr="00B32F4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классика-2018»</w:t>
            </w: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772D" w:rsidRPr="00B32F45" w:rsidRDefault="0009772D" w:rsidP="00496AE1">
            <w:pPr>
              <w:pStyle w:val="a3"/>
              <w:rPr>
                <w:b w:val="0"/>
                <w:sz w:val="24"/>
                <w:szCs w:val="24"/>
              </w:rPr>
            </w:pPr>
            <w:r w:rsidRPr="00B32F45">
              <w:rPr>
                <w:b w:val="0"/>
                <w:sz w:val="24"/>
                <w:szCs w:val="24"/>
              </w:rPr>
              <w:t>Учащиеся</w:t>
            </w:r>
          </w:p>
          <w:p w:rsidR="0009772D" w:rsidRPr="00B32F45" w:rsidRDefault="0009772D" w:rsidP="00496AE1">
            <w:pPr>
              <w:pStyle w:val="a3"/>
              <w:rPr>
                <w:b w:val="0"/>
                <w:sz w:val="24"/>
                <w:szCs w:val="24"/>
              </w:rPr>
            </w:pPr>
            <w:r w:rsidRPr="00B32F45">
              <w:rPr>
                <w:b w:val="0"/>
                <w:sz w:val="24"/>
                <w:szCs w:val="24"/>
              </w:rPr>
              <w:t>5-11 классов</w:t>
            </w:r>
          </w:p>
          <w:p w:rsidR="0009772D" w:rsidRPr="00B32F45" w:rsidRDefault="0009772D" w:rsidP="001852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</w:tcBorders>
          </w:tcPr>
          <w:p w:rsidR="0009772D" w:rsidRPr="00B32F45" w:rsidRDefault="0009772D" w:rsidP="00496A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F45">
              <w:rPr>
                <w:rFonts w:ascii="Times New Roman" w:hAnsi="Times New Roman"/>
                <w:sz w:val="24"/>
                <w:szCs w:val="24"/>
              </w:rPr>
              <w:t>Шмакова  Е.А.</w:t>
            </w:r>
          </w:p>
          <w:p w:rsidR="0009772D" w:rsidRPr="00B32F45" w:rsidRDefault="0009772D" w:rsidP="001852F8">
            <w:pPr>
              <w:pStyle w:val="a3"/>
              <w:jc w:val="both"/>
              <w:rPr>
                <w:b w:val="0"/>
                <w:szCs w:val="28"/>
              </w:rPr>
            </w:pPr>
          </w:p>
        </w:tc>
      </w:tr>
      <w:tr w:rsidR="0009772D" w:rsidRPr="00B32F45" w:rsidTr="004D41E6">
        <w:trPr>
          <w:trHeight w:val="279"/>
          <w:jc w:val="center"/>
        </w:trPr>
        <w:tc>
          <w:tcPr>
            <w:tcW w:w="1520" w:type="dxa"/>
            <w:tcBorders>
              <w:top w:val="nil"/>
              <w:bottom w:val="nil"/>
              <w:right w:val="single" w:sz="4" w:space="0" w:color="auto"/>
            </w:tcBorders>
          </w:tcPr>
          <w:p w:rsidR="0009772D" w:rsidRPr="00B32F45" w:rsidRDefault="0009772D" w:rsidP="001852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772D" w:rsidRPr="00B32F45" w:rsidRDefault="0009772D" w:rsidP="001852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772D" w:rsidRPr="00B32F45" w:rsidRDefault="0009772D" w:rsidP="001852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F45">
              <w:rPr>
                <w:rFonts w:ascii="Times New Roman" w:hAnsi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772D" w:rsidRPr="00B32F45" w:rsidRDefault="0009772D" w:rsidP="001852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</w:tcBorders>
          </w:tcPr>
          <w:p w:rsidR="0009772D" w:rsidRPr="00B32F45" w:rsidRDefault="0009772D" w:rsidP="001852F8">
            <w:pPr>
              <w:pStyle w:val="a3"/>
              <w:jc w:val="both"/>
              <w:rPr>
                <w:b w:val="0"/>
                <w:szCs w:val="28"/>
              </w:rPr>
            </w:pPr>
          </w:p>
        </w:tc>
      </w:tr>
      <w:tr w:rsidR="0009772D" w:rsidRPr="00B32F45" w:rsidTr="004D41E6">
        <w:trPr>
          <w:trHeight w:val="279"/>
          <w:jc w:val="center"/>
        </w:trPr>
        <w:tc>
          <w:tcPr>
            <w:tcW w:w="1520" w:type="dxa"/>
            <w:tcBorders>
              <w:top w:val="nil"/>
              <w:bottom w:val="nil"/>
              <w:right w:val="single" w:sz="4" w:space="0" w:color="auto"/>
            </w:tcBorders>
          </w:tcPr>
          <w:p w:rsidR="0009772D" w:rsidRPr="00B32F45" w:rsidRDefault="0009772D" w:rsidP="00185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F45">
              <w:rPr>
                <w:rFonts w:ascii="Times New Roman" w:hAnsi="Times New Roman"/>
                <w:sz w:val="24"/>
                <w:szCs w:val="24"/>
              </w:rPr>
              <w:t>ИМЦ</w:t>
            </w:r>
          </w:p>
          <w:p w:rsidR="0009772D" w:rsidRPr="00B32F45" w:rsidRDefault="0009772D" w:rsidP="00185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772D" w:rsidRPr="00B32F45" w:rsidRDefault="0009772D" w:rsidP="00185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F45">
              <w:rPr>
                <w:rFonts w:ascii="Times New Roman" w:hAnsi="Times New Roman"/>
                <w:sz w:val="24"/>
                <w:szCs w:val="24"/>
              </w:rPr>
              <w:t>30.03</w:t>
            </w:r>
          </w:p>
          <w:p w:rsidR="0009772D" w:rsidRPr="00B32F45" w:rsidRDefault="0009772D" w:rsidP="00185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F45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09772D" w:rsidRPr="00B32F45" w:rsidRDefault="0009772D" w:rsidP="00185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772D" w:rsidRPr="00B32F45" w:rsidRDefault="0009772D" w:rsidP="001852F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B32F4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Спецкурс</w:t>
            </w:r>
            <w:r w:rsidRPr="00B32F4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</w:p>
          <w:p w:rsidR="0009772D" w:rsidRPr="00B32F45" w:rsidRDefault="0009772D" w:rsidP="00185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F4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Подготовка к ОГЭ</w:t>
            </w:r>
          </w:p>
          <w:p w:rsidR="0009772D" w:rsidRPr="00B32F45" w:rsidRDefault="0009772D" w:rsidP="00185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772D" w:rsidRPr="00B32F45" w:rsidRDefault="0009772D" w:rsidP="00185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F45">
              <w:rPr>
                <w:rFonts w:ascii="Times New Roman" w:hAnsi="Times New Roman"/>
                <w:sz w:val="24"/>
                <w:szCs w:val="24"/>
              </w:rPr>
              <w:t>Учителя математики, работающие в 9 классах</w:t>
            </w:r>
          </w:p>
          <w:p w:rsidR="0009772D" w:rsidRPr="00B32F45" w:rsidRDefault="0009772D" w:rsidP="009D58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</w:tcBorders>
          </w:tcPr>
          <w:p w:rsidR="0009772D" w:rsidRPr="00B32F45" w:rsidRDefault="0009772D" w:rsidP="001852F8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B32F45">
              <w:rPr>
                <w:b w:val="0"/>
                <w:sz w:val="24"/>
                <w:szCs w:val="24"/>
              </w:rPr>
              <w:t>Иванова Е.Г.</w:t>
            </w:r>
          </w:p>
          <w:p w:rsidR="0009772D" w:rsidRPr="00B32F45" w:rsidRDefault="0009772D" w:rsidP="001852F8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B32F45">
              <w:rPr>
                <w:b w:val="0"/>
                <w:sz w:val="24"/>
                <w:szCs w:val="24"/>
              </w:rPr>
              <w:t>Жданова С.М.</w:t>
            </w:r>
          </w:p>
          <w:p w:rsidR="0009772D" w:rsidRPr="00B32F45" w:rsidRDefault="0009772D" w:rsidP="009D5897">
            <w:pPr>
              <w:pStyle w:val="a3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09772D" w:rsidRPr="00B32F45" w:rsidTr="004D41E6">
        <w:trPr>
          <w:trHeight w:val="279"/>
          <w:jc w:val="center"/>
        </w:trPr>
        <w:tc>
          <w:tcPr>
            <w:tcW w:w="1520" w:type="dxa"/>
            <w:tcBorders>
              <w:top w:val="nil"/>
              <w:bottom w:val="nil"/>
              <w:right w:val="single" w:sz="4" w:space="0" w:color="auto"/>
            </w:tcBorders>
          </w:tcPr>
          <w:p w:rsidR="0009772D" w:rsidRPr="00B32F45" w:rsidRDefault="0009772D" w:rsidP="009D58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F45">
              <w:rPr>
                <w:rFonts w:ascii="Times New Roman" w:hAnsi="Times New Roman"/>
                <w:sz w:val="24"/>
                <w:szCs w:val="24"/>
              </w:rPr>
              <w:t>ОО</w:t>
            </w:r>
          </w:p>
          <w:p w:rsidR="0009772D" w:rsidRPr="00B32F45" w:rsidRDefault="0009772D" w:rsidP="009D58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772D" w:rsidRPr="00B32F45" w:rsidRDefault="0009772D" w:rsidP="009D58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F45">
              <w:rPr>
                <w:rFonts w:ascii="Times New Roman" w:hAnsi="Times New Roman"/>
                <w:sz w:val="24"/>
                <w:szCs w:val="24"/>
              </w:rPr>
              <w:t>15.03</w:t>
            </w:r>
          </w:p>
          <w:p w:rsidR="0009772D" w:rsidRPr="00B32F45" w:rsidRDefault="0009772D" w:rsidP="009D58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772D" w:rsidRPr="00B32F45" w:rsidRDefault="0009772D" w:rsidP="009D58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2F45">
              <w:rPr>
                <w:rFonts w:ascii="Times New Roman" w:hAnsi="Times New Roman"/>
                <w:b/>
                <w:i/>
                <w:sz w:val="24"/>
                <w:szCs w:val="24"/>
              </w:rPr>
              <w:t>Конкурс – игра</w:t>
            </w:r>
          </w:p>
          <w:p w:rsidR="0009772D" w:rsidRPr="00B32F45" w:rsidRDefault="0009772D" w:rsidP="009D58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F45">
              <w:rPr>
                <w:rFonts w:ascii="Times New Roman" w:hAnsi="Times New Roman"/>
                <w:sz w:val="24"/>
                <w:szCs w:val="24"/>
              </w:rPr>
              <w:t>Кенгуру - математика для всех</w:t>
            </w:r>
          </w:p>
          <w:p w:rsidR="0009772D" w:rsidRPr="00B32F45" w:rsidRDefault="0009772D" w:rsidP="009D58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772D" w:rsidRPr="00B32F45" w:rsidRDefault="0009772D" w:rsidP="009D58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F45">
              <w:rPr>
                <w:rFonts w:ascii="Times New Roman" w:hAnsi="Times New Roman"/>
                <w:sz w:val="24"/>
                <w:szCs w:val="24"/>
              </w:rPr>
              <w:t>Ученики 2-10 классов</w:t>
            </w:r>
          </w:p>
          <w:p w:rsidR="0009772D" w:rsidRPr="00B32F45" w:rsidRDefault="0009772D" w:rsidP="009D58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</w:tcBorders>
          </w:tcPr>
          <w:p w:rsidR="0009772D" w:rsidRPr="00B32F45" w:rsidRDefault="0009772D" w:rsidP="009D5897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B32F45">
              <w:rPr>
                <w:b w:val="0"/>
                <w:sz w:val="24"/>
                <w:szCs w:val="24"/>
              </w:rPr>
              <w:t>Иванова Е.Г., руководители ШМО</w:t>
            </w:r>
          </w:p>
          <w:p w:rsidR="0009772D" w:rsidRPr="0036134B" w:rsidRDefault="0009772D" w:rsidP="009D5897">
            <w:pPr>
              <w:pStyle w:val="a3"/>
              <w:jc w:val="both"/>
              <w:rPr>
                <w:b w:val="0"/>
                <w:sz w:val="16"/>
                <w:szCs w:val="16"/>
              </w:rPr>
            </w:pPr>
          </w:p>
        </w:tc>
      </w:tr>
      <w:tr w:rsidR="0009772D" w:rsidRPr="00B32F45" w:rsidTr="004D41E6">
        <w:trPr>
          <w:trHeight w:val="279"/>
          <w:jc w:val="center"/>
        </w:trPr>
        <w:tc>
          <w:tcPr>
            <w:tcW w:w="1520" w:type="dxa"/>
            <w:tcBorders>
              <w:top w:val="nil"/>
              <w:bottom w:val="nil"/>
              <w:right w:val="single" w:sz="4" w:space="0" w:color="auto"/>
            </w:tcBorders>
          </w:tcPr>
          <w:p w:rsidR="0009772D" w:rsidRPr="00B32F45" w:rsidRDefault="0009772D" w:rsidP="001852F8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772D" w:rsidRPr="00B32F45" w:rsidRDefault="0009772D" w:rsidP="001852F8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772D" w:rsidRPr="00B32F45" w:rsidRDefault="0009772D" w:rsidP="001852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2F45">
              <w:rPr>
                <w:rFonts w:ascii="Times New Roman" w:hAnsi="Times New Roman"/>
                <w:b/>
                <w:sz w:val="28"/>
                <w:szCs w:val="28"/>
              </w:rPr>
              <w:t>Начальные классы</w:t>
            </w: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772D" w:rsidRPr="00B32F45" w:rsidRDefault="0009772D" w:rsidP="001852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</w:tcBorders>
          </w:tcPr>
          <w:p w:rsidR="0009772D" w:rsidRPr="00B32F45" w:rsidRDefault="0009772D" w:rsidP="001852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9772D" w:rsidRPr="00B32F45" w:rsidTr="004D41E6">
        <w:trPr>
          <w:trHeight w:val="279"/>
          <w:jc w:val="center"/>
        </w:trPr>
        <w:tc>
          <w:tcPr>
            <w:tcW w:w="1520" w:type="dxa"/>
            <w:tcBorders>
              <w:top w:val="nil"/>
              <w:bottom w:val="nil"/>
              <w:right w:val="single" w:sz="4" w:space="0" w:color="auto"/>
            </w:tcBorders>
          </w:tcPr>
          <w:p w:rsidR="0009772D" w:rsidRPr="00B32F45" w:rsidRDefault="0009772D" w:rsidP="00185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772D" w:rsidRPr="00B32F45" w:rsidRDefault="0009772D" w:rsidP="00185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772D" w:rsidRPr="00B32F45" w:rsidRDefault="0009772D" w:rsidP="00185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772D" w:rsidRPr="00B32F45" w:rsidRDefault="0009772D" w:rsidP="00185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772D" w:rsidRPr="00B32F45" w:rsidRDefault="0009772D" w:rsidP="00185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F45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772D" w:rsidRPr="00B32F45" w:rsidRDefault="0009772D" w:rsidP="00185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772D" w:rsidRPr="00B32F45" w:rsidRDefault="0009772D" w:rsidP="00185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772D" w:rsidRPr="00B32F45" w:rsidRDefault="0009772D" w:rsidP="00185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772D" w:rsidRPr="00B32F45" w:rsidRDefault="0009772D" w:rsidP="00185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772D" w:rsidRPr="00B32F45" w:rsidRDefault="0009772D" w:rsidP="00185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F45">
              <w:rPr>
                <w:rFonts w:ascii="Times New Roman" w:hAnsi="Times New Roman"/>
                <w:sz w:val="24"/>
                <w:szCs w:val="24"/>
              </w:rPr>
              <w:t>26.03 10.00</w:t>
            </w:r>
          </w:p>
          <w:p w:rsidR="0009772D" w:rsidRPr="0036134B" w:rsidRDefault="0009772D" w:rsidP="001852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772D" w:rsidRPr="00B32F45" w:rsidRDefault="0009772D" w:rsidP="001852F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2F45">
              <w:rPr>
                <w:rFonts w:ascii="Times New Roman" w:hAnsi="Times New Roman"/>
                <w:b/>
                <w:i/>
                <w:sz w:val="24"/>
                <w:szCs w:val="24"/>
              </w:rPr>
              <w:t>Городской конкурс</w:t>
            </w:r>
          </w:p>
          <w:p w:rsidR="0009772D" w:rsidRPr="00B32F45" w:rsidRDefault="0009772D" w:rsidP="001852F8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2F4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исследовательских и проектных работ для обучающихся 2-4 классов </w:t>
            </w:r>
          </w:p>
          <w:p w:rsidR="0009772D" w:rsidRPr="00B32F45" w:rsidRDefault="0009772D" w:rsidP="00185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2F45">
              <w:rPr>
                <w:rFonts w:ascii="Times New Roman" w:hAnsi="Times New Roman"/>
                <w:b/>
                <w:i/>
                <w:sz w:val="24"/>
                <w:szCs w:val="24"/>
              </w:rPr>
              <w:t>«Маленькая дверь в большой мир»</w:t>
            </w:r>
          </w:p>
          <w:p w:rsidR="0009772D" w:rsidRPr="00B32F45" w:rsidRDefault="0009772D" w:rsidP="00185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F45">
              <w:rPr>
                <w:rFonts w:ascii="Times New Roman" w:hAnsi="Times New Roman"/>
                <w:sz w:val="24"/>
                <w:szCs w:val="24"/>
              </w:rPr>
              <w:t>– заочный тур</w:t>
            </w:r>
          </w:p>
          <w:p w:rsidR="0009772D" w:rsidRPr="00B32F45" w:rsidRDefault="0009772D" w:rsidP="00185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772D" w:rsidRPr="00B32F45" w:rsidRDefault="0009772D" w:rsidP="00185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F45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  <w:p w:rsidR="0009772D" w:rsidRPr="00B32F45" w:rsidRDefault="0009772D" w:rsidP="00185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F45">
              <w:rPr>
                <w:rFonts w:ascii="Times New Roman" w:hAnsi="Times New Roman"/>
                <w:sz w:val="24"/>
                <w:szCs w:val="24"/>
              </w:rPr>
              <w:t>2 - 4 классов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</w:tcBorders>
          </w:tcPr>
          <w:p w:rsidR="0009772D" w:rsidRDefault="0009772D" w:rsidP="00182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F45">
              <w:rPr>
                <w:rFonts w:ascii="Times New Roman" w:hAnsi="Times New Roman"/>
                <w:sz w:val="24"/>
                <w:szCs w:val="24"/>
              </w:rPr>
              <w:t>Скударнова Н.В.</w:t>
            </w:r>
          </w:p>
          <w:p w:rsidR="0009772D" w:rsidRDefault="0009772D" w:rsidP="00182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F45">
              <w:rPr>
                <w:rFonts w:ascii="Times New Roman" w:hAnsi="Times New Roman"/>
                <w:sz w:val="24"/>
                <w:szCs w:val="24"/>
              </w:rPr>
              <w:t>Молчанова И.А.</w:t>
            </w:r>
          </w:p>
          <w:p w:rsidR="0009772D" w:rsidRPr="00B32F45" w:rsidRDefault="0009772D" w:rsidP="00182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F45">
              <w:rPr>
                <w:rFonts w:ascii="Times New Roman" w:hAnsi="Times New Roman"/>
                <w:sz w:val="24"/>
                <w:szCs w:val="24"/>
              </w:rPr>
              <w:t xml:space="preserve">Степанова Н.А. </w:t>
            </w:r>
          </w:p>
        </w:tc>
      </w:tr>
      <w:tr w:rsidR="0009772D" w:rsidRPr="00B32F45" w:rsidTr="004D41E6">
        <w:trPr>
          <w:trHeight w:val="279"/>
          <w:jc w:val="center"/>
        </w:trPr>
        <w:tc>
          <w:tcPr>
            <w:tcW w:w="1520" w:type="dxa"/>
            <w:tcBorders>
              <w:top w:val="nil"/>
              <w:bottom w:val="nil"/>
              <w:right w:val="single" w:sz="4" w:space="0" w:color="auto"/>
            </w:tcBorders>
          </w:tcPr>
          <w:p w:rsidR="0009772D" w:rsidRPr="00B32F45" w:rsidRDefault="0009772D" w:rsidP="00185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F45">
              <w:rPr>
                <w:rFonts w:ascii="Times New Roman" w:hAnsi="Times New Roman"/>
                <w:sz w:val="24"/>
                <w:szCs w:val="24"/>
              </w:rPr>
              <w:t>МБОУ СОШ №14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772D" w:rsidRPr="00B32F45" w:rsidRDefault="0009772D" w:rsidP="00185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F45">
              <w:rPr>
                <w:rFonts w:ascii="Times New Roman" w:hAnsi="Times New Roman"/>
                <w:sz w:val="24"/>
                <w:szCs w:val="24"/>
              </w:rPr>
              <w:t xml:space="preserve">30.03 10.00 </w:t>
            </w:r>
          </w:p>
          <w:p w:rsidR="0009772D" w:rsidRPr="00B32F45" w:rsidRDefault="0009772D" w:rsidP="00185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772D" w:rsidRPr="00B32F45" w:rsidRDefault="0009772D" w:rsidP="001852F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2F45">
              <w:rPr>
                <w:rFonts w:ascii="Times New Roman" w:hAnsi="Times New Roman"/>
                <w:sz w:val="24"/>
                <w:szCs w:val="24"/>
              </w:rPr>
              <w:t>– очный тур</w:t>
            </w: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772D" w:rsidRPr="00B32F45" w:rsidRDefault="0009772D" w:rsidP="00185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</w:tcBorders>
          </w:tcPr>
          <w:p w:rsidR="0009772D" w:rsidRPr="00B32F45" w:rsidRDefault="0009772D" w:rsidP="00185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72D" w:rsidRPr="00B32F45" w:rsidTr="004D41E6">
        <w:trPr>
          <w:trHeight w:val="70"/>
          <w:jc w:val="center"/>
        </w:trPr>
        <w:tc>
          <w:tcPr>
            <w:tcW w:w="1520" w:type="dxa"/>
            <w:tcBorders>
              <w:top w:val="nil"/>
              <w:bottom w:val="nil"/>
              <w:right w:val="single" w:sz="4" w:space="0" w:color="auto"/>
            </w:tcBorders>
          </w:tcPr>
          <w:p w:rsidR="0009772D" w:rsidRPr="00B32F45" w:rsidRDefault="0009772D" w:rsidP="001852F8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772D" w:rsidRPr="00B32F45" w:rsidRDefault="0009772D" w:rsidP="001852F8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772D" w:rsidRPr="00B32F45" w:rsidRDefault="0009772D" w:rsidP="001852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2F45">
              <w:rPr>
                <w:rFonts w:ascii="Times New Roman" w:hAnsi="Times New Roman"/>
                <w:b/>
                <w:sz w:val="28"/>
                <w:szCs w:val="28"/>
              </w:rPr>
              <w:t>История, обществознание</w:t>
            </w: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772D" w:rsidRPr="00B32F45" w:rsidRDefault="0009772D" w:rsidP="001852F8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</w:tcBorders>
          </w:tcPr>
          <w:p w:rsidR="0009772D" w:rsidRPr="00B32F45" w:rsidRDefault="0009772D" w:rsidP="001852F8">
            <w:pPr>
              <w:pStyle w:val="a3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09772D" w:rsidRPr="00B32F45" w:rsidTr="004D41E6">
        <w:trPr>
          <w:trHeight w:val="70"/>
          <w:jc w:val="center"/>
        </w:trPr>
        <w:tc>
          <w:tcPr>
            <w:tcW w:w="1520" w:type="dxa"/>
            <w:tcBorders>
              <w:top w:val="nil"/>
              <w:bottom w:val="nil"/>
              <w:right w:val="single" w:sz="4" w:space="0" w:color="auto"/>
            </w:tcBorders>
          </w:tcPr>
          <w:p w:rsidR="0009772D" w:rsidRPr="00B32F45" w:rsidRDefault="0009772D" w:rsidP="0000174B">
            <w:pPr>
              <w:pStyle w:val="a3"/>
              <w:rPr>
                <w:b w:val="0"/>
                <w:sz w:val="24"/>
                <w:szCs w:val="24"/>
              </w:rPr>
            </w:pPr>
            <w:r w:rsidRPr="00B32F45">
              <w:rPr>
                <w:b w:val="0"/>
                <w:sz w:val="24"/>
                <w:szCs w:val="24"/>
              </w:rPr>
              <w:t>ИМЦ</w:t>
            </w:r>
          </w:p>
          <w:p w:rsidR="0009772D" w:rsidRPr="00B32F45" w:rsidRDefault="0009772D" w:rsidP="0000174B">
            <w:pPr>
              <w:pStyle w:val="a3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772D" w:rsidRPr="00B32F45" w:rsidRDefault="0009772D" w:rsidP="0000174B">
            <w:pPr>
              <w:pStyle w:val="a3"/>
              <w:rPr>
                <w:b w:val="0"/>
                <w:sz w:val="24"/>
                <w:szCs w:val="24"/>
              </w:rPr>
            </w:pPr>
            <w:r w:rsidRPr="00B32F45">
              <w:rPr>
                <w:b w:val="0"/>
                <w:sz w:val="24"/>
                <w:szCs w:val="24"/>
              </w:rPr>
              <w:t>30.03</w:t>
            </w:r>
          </w:p>
          <w:p w:rsidR="0009772D" w:rsidRPr="00B32F45" w:rsidRDefault="0009772D" w:rsidP="0000174B">
            <w:pPr>
              <w:pStyle w:val="a3"/>
              <w:rPr>
                <w:b w:val="0"/>
                <w:sz w:val="24"/>
                <w:szCs w:val="24"/>
              </w:rPr>
            </w:pPr>
            <w:r w:rsidRPr="00B32F45">
              <w:rPr>
                <w:b w:val="0"/>
                <w:sz w:val="24"/>
                <w:szCs w:val="24"/>
              </w:rPr>
              <w:t>10.00</w:t>
            </w:r>
          </w:p>
          <w:p w:rsidR="0009772D" w:rsidRPr="00B32F45" w:rsidRDefault="0009772D" w:rsidP="0000174B">
            <w:pPr>
              <w:pStyle w:val="a3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772D" w:rsidRPr="00B32F45" w:rsidRDefault="0009772D" w:rsidP="00001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F45">
              <w:rPr>
                <w:rFonts w:ascii="Times New Roman" w:hAnsi="Times New Roman"/>
                <w:b/>
                <w:i/>
                <w:sz w:val="24"/>
                <w:szCs w:val="24"/>
              </w:rPr>
              <w:t>Круглый стол</w:t>
            </w:r>
          </w:p>
          <w:p w:rsidR="0009772D" w:rsidRDefault="0009772D" w:rsidP="009702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F45">
              <w:rPr>
                <w:rFonts w:ascii="Times New Roman" w:hAnsi="Times New Roman"/>
                <w:sz w:val="24"/>
                <w:szCs w:val="24"/>
              </w:rPr>
              <w:t>Подготовка к ЕГЭ: мини – сочинение по обществознанию, историческое сочинение. Критерии написания</w:t>
            </w:r>
          </w:p>
          <w:p w:rsidR="0009772D" w:rsidRPr="00B32F45" w:rsidRDefault="0009772D" w:rsidP="009702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772D" w:rsidRPr="00B32F45" w:rsidRDefault="0009772D" w:rsidP="004D41E6">
            <w:pPr>
              <w:pStyle w:val="a3"/>
              <w:rPr>
                <w:b w:val="0"/>
                <w:sz w:val="24"/>
                <w:szCs w:val="24"/>
              </w:rPr>
            </w:pPr>
            <w:proofErr w:type="gramStart"/>
            <w:r w:rsidRPr="00B32F45">
              <w:rPr>
                <w:b w:val="0"/>
                <w:sz w:val="24"/>
                <w:szCs w:val="24"/>
              </w:rPr>
              <w:t>Учителя</w:t>
            </w:r>
            <w:proofErr w:type="gramEnd"/>
            <w:r w:rsidRPr="00B32F45">
              <w:rPr>
                <w:b w:val="0"/>
                <w:sz w:val="24"/>
                <w:szCs w:val="24"/>
              </w:rPr>
              <w:t xml:space="preserve"> работающие в 11 классах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</w:tcBorders>
          </w:tcPr>
          <w:p w:rsidR="0009772D" w:rsidRPr="00B32F45" w:rsidRDefault="0009772D" w:rsidP="0000174B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B32F45">
              <w:rPr>
                <w:b w:val="0"/>
                <w:sz w:val="24"/>
                <w:szCs w:val="24"/>
              </w:rPr>
              <w:t>Смольник В.В.</w:t>
            </w:r>
          </w:p>
          <w:p w:rsidR="0009772D" w:rsidRPr="00B32F45" w:rsidRDefault="0009772D" w:rsidP="0000174B">
            <w:pPr>
              <w:pStyle w:val="a3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09772D" w:rsidRPr="00B32F45" w:rsidTr="004D41E6">
        <w:trPr>
          <w:trHeight w:val="70"/>
          <w:jc w:val="center"/>
        </w:trPr>
        <w:tc>
          <w:tcPr>
            <w:tcW w:w="1520" w:type="dxa"/>
            <w:tcBorders>
              <w:top w:val="nil"/>
              <w:bottom w:val="nil"/>
              <w:right w:val="single" w:sz="4" w:space="0" w:color="auto"/>
            </w:tcBorders>
          </w:tcPr>
          <w:p w:rsidR="0009772D" w:rsidRPr="00B32F45" w:rsidRDefault="0009772D" w:rsidP="001852F8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772D" w:rsidRPr="00B32F45" w:rsidRDefault="0009772D" w:rsidP="001852F8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772D" w:rsidRPr="00B32F45" w:rsidRDefault="0009772D" w:rsidP="001852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2F45">
              <w:rPr>
                <w:rFonts w:ascii="Times New Roman" w:hAnsi="Times New Roman"/>
                <w:b/>
                <w:sz w:val="28"/>
                <w:szCs w:val="28"/>
              </w:rPr>
              <w:t xml:space="preserve">Музыка, </w:t>
            </w:r>
            <w:proofErr w:type="gramStart"/>
            <w:r w:rsidRPr="00B32F45">
              <w:rPr>
                <w:rFonts w:ascii="Times New Roman" w:hAnsi="Times New Roman"/>
                <w:b/>
                <w:sz w:val="28"/>
                <w:szCs w:val="28"/>
              </w:rPr>
              <w:t>ИЗО</w:t>
            </w:r>
            <w:proofErr w:type="gramEnd"/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772D" w:rsidRPr="00B32F45" w:rsidRDefault="0009772D" w:rsidP="001852F8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</w:tcBorders>
          </w:tcPr>
          <w:p w:rsidR="0009772D" w:rsidRPr="00B32F45" w:rsidRDefault="0009772D" w:rsidP="001852F8">
            <w:pPr>
              <w:pStyle w:val="a3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09772D" w:rsidRPr="00B32F45" w:rsidTr="004D41E6">
        <w:trPr>
          <w:trHeight w:val="70"/>
          <w:jc w:val="center"/>
        </w:trPr>
        <w:tc>
          <w:tcPr>
            <w:tcW w:w="1520" w:type="dxa"/>
            <w:tcBorders>
              <w:top w:val="nil"/>
              <w:bottom w:val="nil"/>
              <w:right w:val="single" w:sz="4" w:space="0" w:color="auto"/>
            </w:tcBorders>
          </w:tcPr>
          <w:p w:rsidR="0009772D" w:rsidRPr="00B32F45" w:rsidRDefault="0009772D" w:rsidP="0000174B">
            <w:pPr>
              <w:pStyle w:val="a3"/>
              <w:rPr>
                <w:b w:val="0"/>
                <w:sz w:val="24"/>
                <w:szCs w:val="24"/>
              </w:rPr>
            </w:pPr>
            <w:r w:rsidRPr="00B32F45">
              <w:rPr>
                <w:b w:val="0"/>
                <w:sz w:val="24"/>
                <w:szCs w:val="24"/>
              </w:rPr>
              <w:t>МБОУ СОШ №24</w:t>
            </w:r>
          </w:p>
          <w:p w:rsidR="0009772D" w:rsidRPr="00B32F45" w:rsidRDefault="0009772D" w:rsidP="0000174B">
            <w:pPr>
              <w:pStyle w:val="a3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772D" w:rsidRPr="00B32F45" w:rsidRDefault="0009772D" w:rsidP="0000174B">
            <w:pPr>
              <w:pStyle w:val="a3"/>
              <w:rPr>
                <w:b w:val="0"/>
                <w:sz w:val="24"/>
                <w:szCs w:val="24"/>
              </w:rPr>
            </w:pPr>
            <w:r w:rsidRPr="00B32F45">
              <w:rPr>
                <w:b w:val="0"/>
                <w:sz w:val="24"/>
                <w:szCs w:val="24"/>
              </w:rPr>
              <w:t>21.03</w:t>
            </w:r>
          </w:p>
          <w:p w:rsidR="0009772D" w:rsidRPr="00B32F45" w:rsidRDefault="0009772D" w:rsidP="0000174B">
            <w:pPr>
              <w:pStyle w:val="a3"/>
              <w:rPr>
                <w:b w:val="0"/>
                <w:sz w:val="24"/>
                <w:szCs w:val="24"/>
              </w:rPr>
            </w:pPr>
            <w:r w:rsidRPr="00B32F45">
              <w:rPr>
                <w:b w:val="0"/>
                <w:sz w:val="24"/>
                <w:szCs w:val="24"/>
              </w:rPr>
              <w:t>11.00</w:t>
            </w:r>
          </w:p>
          <w:p w:rsidR="0009772D" w:rsidRPr="00B32F45" w:rsidRDefault="0009772D" w:rsidP="0000174B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772D" w:rsidRPr="00B32F45" w:rsidRDefault="0009772D" w:rsidP="00001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F45">
              <w:rPr>
                <w:rFonts w:ascii="Times New Roman" w:hAnsi="Times New Roman"/>
                <w:b/>
                <w:i/>
                <w:sz w:val="24"/>
                <w:szCs w:val="24"/>
              </w:rPr>
              <w:t>Муниципальный конкурс песни «Наши таланты любимому городу»</w:t>
            </w:r>
            <w:r w:rsidRPr="00B32F4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32F4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посвященный 80- </w:t>
            </w:r>
            <w:proofErr w:type="spellStart"/>
            <w:r w:rsidRPr="00B32F45">
              <w:rPr>
                <w:rFonts w:ascii="Times New Roman" w:hAnsi="Times New Roman"/>
                <w:b/>
                <w:i/>
                <w:sz w:val="24"/>
                <w:szCs w:val="24"/>
              </w:rPr>
              <w:t>летию</w:t>
            </w:r>
            <w:proofErr w:type="spellEnd"/>
            <w:r w:rsidRPr="00B32F4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города Белово</w:t>
            </w:r>
            <w:r w:rsidRPr="00B32F4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9772D" w:rsidRPr="00B32F45" w:rsidRDefault="0009772D" w:rsidP="000017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F45">
              <w:rPr>
                <w:rFonts w:ascii="Times New Roman" w:hAnsi="Times New Roman"/>
                <w:sz w:val="24"/>
                <w:szCs w:val="24"/>
              </w:rPr>
              <w:t>среди  учащихся общеобразовательных учреждений (1-9 классы)</w:t>
            </w:r>
          </w:p>
          <w:p w:rsidR="0009772D" w:rsidRPr="00B32F45" w:rsidRDefault="0009772D" w:rsidP="000017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772D" w:rsidRPr="00B32F45" w:rsidRDefault="0009772D" w:rsidP="0000174B">
            <w:pPr>
              <w:pStyle w:val="a3"/>
              <w:rPr>
                <w:b w:val="0"/>
                <w:sz w:val="24"/>
                <w:szCs w:val="24"/>
              </w:rPr>
            </w:pPr>
            <w:r w:rsidRPr="00B32F45">
              <w:rPr>
                <w:b w:val="0"/>
                <w:sz w:val="24"/>
                <w:szCs w:val="24"/>
              </w:rPr>
              <w:t>Учителя музыки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</w:tcBorders>
          </w:tcPr>
          <w:p w:rsidR="0009772D" w:rsidRPr="00B32F45" w:rsidRDefault="0009772D" w:rsidP="0000174B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B32F45">
              <w:rPr>
                <w:b w:val="0"/>
                <w:sz w:val="24"/>
                <w:szCs w:val="24"/>
              </w:rPr>
              <w:t>Смольник В.В.</w:t>
            </w:r>
          </w:p>
          <w:p w:rsidR="0009772D" w:rsidRPr="00B32F45" w:rsidRDefault="0009772D" w:rsidP="0000174B">
            <w:pPr>
              <w:pStyle w:val="a3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09772D" w:rsidRPr="00B32F45" w:rsidTr="004D41E6">
        <w:trPr>
          <w:trHeight w:val="279"/>
          <w:jc w:val="center"/>
        </w:trPr>
        <w:tc>
          <w:tcPr>
            <w:tcW w:w="1520" w:type="dxa"/>
            <w:tcBorders>
              <w:top w:val="nil"/>
              <w:bottom w:val="nil"/>
              <w:right w:val="single" w:sz="4" w:space="0" w:color="auto"/>
            </w:tcBorders>
          </w:tcPr>
          <w:p w:rsidR="0009772D" w:rsidRPr="00B32F45" w:rsidRDefault="0009772D" w:rsidP="00001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772D" w:rsidRPr="00B32F45" w:rsidRDefault="0009772D" w:rsidP="00001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772D" w:rsidRPr="00B32F45" w:rsidRDefault="0009772D" w:rsidP="000017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2F45">
              <w:rPr>
                <w:rFonts w:ascii="Times New Roman" w:hAnsi="Times New Roman"/>
                <w:b/>
                <w:sz w:val="28"/>
                <w:szCs w:val="28"/>
              </w:rPr>
              <w:t>Физика. Химия. Биология. География</w:t>
            </w: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772D" w:rsidRPr="00B32F45" w:rsidRDefault="0009772D" w:rsidP="00001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</w:tcBorders>
          </w:tcPr>
          <w:p w:rsidR="0009772D" w:rsidRPr="00B32F45" w:rsidRDefault="0009772D" w:rsidP="0000174B">
            <w:pPr>
              <w:pStyle w:val="a3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09772D" w:rsidRPr="00B32F45" w:rsidTr="00977B11">
        <w:trPr>
          <w:trHeight w:val="279"/>
          <w:jc w:val="center"/>
        </w:trPr>
        <w:tc>
          <w:tcPr>
            <w:tcW w:w="15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9772D" w:rsidRPr="00B32F45" w:rsidRDefault="0009772D" w:rsidP="00001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F45">
              <w:rPr>
                <w:rFonts w:ascii="Times New Roman" w:hAnsi="Times New Roman"/>
                <w:sz w:val="24"/>
                <w:szCs w:val="24"/>
              </w:rPr>
              <w:t>МБОУ</w:t>
            </w:r>
          </w:p>
          <w:p w:rsidR="0009772D" w:rsidRPr="00B32F45" w:rsidRDefault="0009772D" w:rsidP="00001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F45">
              <w:rPr>
                <w:rFonts w:ascii="Times New Roman" w:hAnsi="Times New Roman"/>
                <w:sz w:val="24"/>
                <w:szCs w:val="24"/>
              </w:rPr>
              <w:t>лицей №22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2D" w:rsidRPr="00B32F45" w:rsidRDefault="0009772D" w:rsidP="00001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F45">
              <w:rPr>
                <w:rFonts w:ascii="Times New Roman" w:hAnsi="Times New Roman"/>
                <w:sz w:val="24"/>
                <w:szCs w:val="24"/>
              </w:rPr>
              <w:t>14.03</w:t>
            </w:r>
          </w:p>
          <w:p w:rsidR="0009772D" w:rsidRPr="00B32F45" w:rsidRDefault="0009772D" w:rsidP="00001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F4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2D" w:rsidRPr="00B32F45" w:rsidRDefault="0009772D" w:rsidP="0000174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2F45">
              <w:rPr>
                <w:rFonts w:ascii="Times New Roman" w:hAnsi="Times New Roman"/>
                <w:b/>
                <w:i/>
                <w:sz w:val="24"/>
                <w:szCs w:val="24"/>
              </w:rPr>
              <w:t>Семинар-практикум</w:t>
            </w:r>
          </w:p>
          <w:p w:rsidR="0009772D" w:rsidRPr="00B32F45" w:rsidRDefault="0009772D" w:rsidP="000977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2F45">
              <w:rPr>
                <w:rFonts w:ascii="Times New Roman" w:hAnsi="Times New Roman"/>
                <w:sz w:val="24"/>
                <w:szCs w:val="24"/>
              </w:rPr>
              <w:t>Проектно-исследовательская деятельность на уроках естественнонаучного цикла и во внеурочной деятельности</w:t>
            </w: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2D" w:rsidRPr="00B32F45" w:rsidRDefault="0009772D" w:rsidP="0000174B">
            <w:pPr>
              <w:tabs>
                <w:tab w:val="center" w:pos="9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F45">
              <w:rPr>
                <w:rFonts w:ascii="Times New Roman" w:hAnsi="Times New Roman"/>
                <w:sz w:val="24"/>
                <w:szCs w:val="24"/>
              </w:rPr>
              <w:t>Учителя естественнонаучных дисциплин (2чел. от школы)</w:t>
            </w:r>
          </w:p>
          <w:p w:rsidR="0009772D" w:rsidRPr="00B32F45" w:rsidRDefault="0009772D" w:rsidP="0000174B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9772D" w:rsidRPr="00B32F45" w:rsidRDefault="0009772D" w:rsidP="0000174B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B32F45">
              <w:rPr>
                <w:b w:val="0"/>
                <w:sz w:val="24"/>
                <w:szCs w:val="24"/>
              </w:rPr>
              <w:t>Зубакова Н.А.</w:t>
            </w:r>
          </w:p>
          <w:p w:rsidR="0009772D" w:rsidRPr="00B32F45" w:rsidRDefault="0009772D" w:rsidP="0000174B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B32F45">
              <w:rPr>
                <w:b w:val="0"/>
                <w:sz w:val="24"/>
                <w:szCs w:val="24"/>
              </w:rPr>
              <w:t>Шишова Н.П.</w:t>
            </w:r>
          </w:p>
          <w:p w:rsidR="0009772D" w:rsidRPr="00B32F45" w:rsidRDefault="0009772D" w:rsidP="0000174B">
            <w:pPr>
              <w:pStyle w:val="a3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09772D" w:rsidRPr="00B32F45" w:rsidTr="00977B11">
        <w:trPr>
          <w:trHeight w:val="279"/>
          <w:jc w:val="center"/>
        </w:trPr>
        <w:tc>
          <w:tcPr>
            <w:tcW w:w="15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9772D" w:rsidRPr="00B32F45" w:rsidRDefault="0009772D" w:rsidP="00182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772D" w:rsidRPr="00B32F45" w:rsidRDefault="0009772D" w:rsidP="00182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772D" w:rsidRPr="00B32F45" w:rsidRDefault="0009772D" w:rsidP="00182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2F45">
              <w:rPr>
                <w:rFonts w:ascii="Times New Roman" w:hAnsi="Times New Roman"/>
                <w:b/>
                <w:sz w:val="28"/>
                <w:szCs w:val="28"/>
              </w:rPr>
              <w:t>Химия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772D" w:rsidRPr="00B32F45" w:rsidRDefault="0009772D" w:rsidP="00182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9772D" w:rsidRPr="00B32F45" w:rsidRDefault="0009772D" w:rsidP="00182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72D" w:rsidRPr="009702FC" w:rsidTr="004D41E6">
        <w:trPr>
          <w:trHeight w:val="279"/>
          <w:jc w:val="center"/>
        </w:trPr>
        <w:tc>
          <w:tcPr>
            <w:tcW w:w="1520" w:type="dxa"/>
            <w:tcBorders>
              <w:top w:val="nil"/>
              <w:bottom w:val="nil"/>
              <w:right w:val="single" w:sz="4" w:space="0" w:color="auto"/>
            </w:tcBorders>
          </w:tcPr>
          <w:p w:rsidR="0009772D" w:rsidRPr="009702FC" w:rsidRDefault="0009772D" w:rsidP="00182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2FC">
              <w:rPr>
                <w:rFonts w:ascii="Times New Roman" w:hAnsi="Times New Roman"/>
                <w:sz w:val="24"/>
                <w:szCs w:val="24"/>
              </w:rPr>
              <w:t>ИМЦ</w:t>
            </w:r>
          </w:p>
          <w:p w:rsidR="0009772D" w:rsidRPr="009702FC" w:rsidRDefault="0009772D" w:rsidP="00182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772D" w:rsidRPr="009702FC" w:rsidRDefault="0009772D" w:rsidP="00182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2FC">
              <w:rPr>
                <w:rFonts w:ascii="Times New Roman" w:hAnsi="Times New Roman"/>
                <w:sz w:val="24"/>
                <w:szCs w:val="24"/>
              </w:rPr>
              <w:t>26.03</w:t>
            </w:r>
          </w:p>
          <w:p w:rsidR="0009772D" w:rsidRPr="009702FC" w:rsidRDefault="0009772D" w:rsidP="00182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2FC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09772D" w:rsidRPr="009702FC" w:rsidRDefault="0009772D" w:rsidP="00182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772D" w:rsidRPr="009702FC" w:rsidRDefault="0009772D" w:rsidP="001821D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702FC">
              <w:rPr>
                <w:rFonts w:ascii="Times New Roman" w:hAnsi="Times New Roman"/>
                <w:b/>
                <w:i/>
                <w:sz w:val="24"/>
                <w:szCs w:val="24"/>
              </w:rPr>
              <w:t>Постоянно-действующий семинар</w:t>
            </w:r>
          </w:p>
          <w:p w:rsidR="0009772D" w:rsidRPr="009702FC" w:rsidRDefault="0009772D" w:rsidP="001821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2FC">
              <w:rPr>
                <w:rFonts w:ascii="Times New Roman" w:hAnsi="Times New Roman"/>
                <w:sz w:val="24"/>
                <w:szCs w:val="24"/>
              </w:rPr>
              <w:t>Подготовка учащихся к ГИА</w:t>
            </w: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772D" w:rsidRPr="009702FC" w:rsidRDefault="0009772D" w:rsidP="00182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02FC">
              <w:rPr>
                <w:rFonts w:ascii="Times New Roman" w:hAnsi="Times New Roman"/>
                <w:sz w:val="24"/>
                <w:szCs w:val="24"/>
              </w:rPr>
              <w:t>Учителя химии</w:t>
            </w:r>
          </w:p>
          <w:p w:rsidR="0009772D" w:rsidRPr="009702FC" w:rsidRDefault="0009772D" w:rsidP="001821DC">
            <w:pPr>
              <w:tabs>
                <w:tab w:val="center" w:pos="9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</w:tcBorders>
          </w:tcPr>
          <w:p w:rsidR="0009772D" w:rsidRPr="009702FC" w:rsidRDefault="0009772D" w:rsidP="00182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02FC">
              <w:rPr>
                <w:rFonts w:ascii="Times New Roman" w:hAnsi="Times New Roman"/>
                <w:sz w:val="24"/>
                <w:szCs w:val="24"/>
              </w:rPr>
              <w:t>Зубакова Н.А.</w:t>
            </w:r>
          </w:p>
          <w:p w:rsidR="0009772D" w:rsidRPr="009702FC" w:rsidRDefault="0009772D" w:rsidP="00182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72D" w:rsidRPr="00B32F45" w:rsidTr="004D41E6">
        <w:trPr>
          <w:trHeight w:val="279"/>
          <w:jc w:val="center"/>
        </w:trPr>
        <w:tc>
          <w:tcPr>
            <w:tcW w:w="1520" w:type="dxa"/>
            <w:tcBorders>
              <w:top w:val="nil"/>
              <w:bottom w:val="nil"/>
              <w:right w:val="single" w:sz="4" w:space="0" w:color="auto"/>
            </w:tcBorders>
          </w:tcPr>
          <w:p w:rsidR="0009772D" w:rsidRPr="00B32F45" w:rsidRDefault="0009772D" w:rsidP="00001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772D" w:rsidRPr="00B32F45" w:rsidRDefault="0009772D" w:rsidP="00001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772D" w:rsidRPr="00B32F45" w:rsidRDefault="0009772D" w:rsidP="000017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2F45">
              <w:rPr>
                <w:rFonts w:ascii="Times New Roman" w:hAnsi="Times New Roman"/>
                <w:b/>
                <w:sz w:val="28"/>
                <w:szCs w:val="28"/>
              </w:rPr>
              <w:t>Технология</w:t>
            </w: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772D" w:rsidRPr="00B32F45" w:rsidRDefault="0009772D" w:rsidP="00001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</w:tcBorders>
          </w:tcPr>
          <w:p w:rsidR="0009772D" w:rsidRPr="00B32F45" w:rsidRDefault="0009772D" w:rsidP="0000174B">
            <w:pPr>
              <w:pStyle w:val="a3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09772D" w:rsidRPr="00B32F45" w:rsidTr="00977B11">
        <w:trPr>
          <w:trHeight w:val="279"/>
          <w:jc w:val="center"/>
        </w:trPr>
        <w:tc>
          <w:tcPr>
            <w:tcW w:w="1520" w:type="dxa"/>
            <w:tcBorders>
              <w:top w:val="nil"/>
              <w:bottom w:val="nil"/>
              <w:right w:val="single" w:sz="4" w:space="0" w:color="auto"/>
            </w:tcBorders>
          </w:tcPr>
          <w:p w:rsidR="0009772D" w:rsidRPr="00B32F45" w:rsidRDefault="0009772D" w:rsidP="00001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F45">
              <w:rPr>
                <w:rFonts w:ascii="Times New Roman" w:hAnsi="Times New Roman"/>
                <w:sz w:val="24"/>
                <w:szCs w:val="24"/>
              </w:rPr>
              <w:t>МБОУ СОШ №12</w:t>
            </w:r>
          </w:p>
          <w:p w:rsidR="0009772D" w:rsidRPr="00B32F45" w:rsidRDefault="0009772D" w:rsidP="000017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772D" w:rsidRPr="00B32F45" w:rsidRDefault="0009772D" w:rsidP="00001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F45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32F45">
              <w:rPr>
                <w:rFonts w:ascii="Times New Roman" w:hAnsi="Times New Roman"/>
                <w:sz w:val="24"/>
                <w:szCs w:val="24"/>
              </w:rPr>
              <w:t>.03</w:t>
            </w:r>
          </w:p>
          <w:p w:rsidR="0009772D" w:rsidRPr="00B32F45" w:rsidRDefault="0009772D" w:rsidP="00001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F45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09772D" w:rsidRPr="00B32F45" w:rsidRDefault="0009772D" w:rsidP="0000174B">
            <w:pPr>
              <w:tabs>
                <w:tab w:val="left" w:pos="601"/>
              </w:tabs>
              <w:rPr>
                <w:rFonts w:ascii="Times New Roman" w:hAnsi="Times New Roman"/>
                <w:sz w:val="24"/>
                <w:szCs w:val="24"/>
              </w:rPr>
            </w:pPr>
            <w:r w:rsidRPr="00B32F4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772D" w:rsidRPr="00B32F45" w:rsidRDefault="0009772D" w:rsidP="0000174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2F45">
              <w:rPr>
                <w:rFonts w:ascii="Times New Roman" w:hAnsi="Times New Roman"/>
                <w:b/>
                <w:i/>
                <w:sz w:val="24"/>
                <w:szCs w:val="24"/>
              </w:rPr>
              <w:t>Семинар- практикум</w:t>
            </w:r>
          </w:p>
          <w:p w:rsidR="0009772D" w:rsidRDefault="0009772D" w:rsidP="000017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F45">
              <w:rPr>
                <w:rFonts w:ascii="Times New Roman" w:hAnsi="Times New Roman"/>
                <w:sz w:val="24"/>
                <w:szCs w:val="24"/>
              </w:rPr>
              <w:t>Организация и содержание работы с одарёнными детьми на уроке и во внеурочной деятельности</w:t>
            </w:r>
          </w:p>
          <w:p w:rsidR="0009772D" w:rsidRPr="00B32F45" w:rsidRDefault="0009772D" w:rsidP="000017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772D" w:rsidRPr="00B32F45" w:rsidRDefault="0009772D" w:rsidP="00001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F45">
              <w:rPr>
                <w:rFonts w:ascii="Times New Roman" w:hAnsi="Times New Roman"/>
                <w:sz w:val="24"/>
                <w:szCs w:val="24"/>
              </w:rPr>
              <w:t>Учителя технологии</w:t>
            </w:r>
          </w:p>
          <w:p w:rsidR="0009772D" w:rsidRPr="00B32F45" w:rsidRDefault="0009772D" w:rsidP="00001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</w:tcBorders>
          </w:tcPr>
          <w:p w:rsidR="0009772D" w:rsidRPr="00B32F45" w:rsidRDefault="0009772D" w:rsidP="00001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F45">
              <w:rPr>
                <w:rFonts w:ascii="Times New Roman" w:hAnsi="Times New Roman"/>
                <w:sz w:val="24"/>
                <w:szCs w:val="24"/>
              </w:rPr>
              <w:t>Шишова Н.П.</w:t>
            </w:r>
          </w:p>
          <w:p w:rsidR="0009772D" w:rsidRPr="00B32F45" w:rsidRDefault="0009772D" w:rsidP="00001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772D" w:rsidRPr="00B32F45" w:rsidRDefault="0009772D" w:rsidP="00001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72D" w:rsidRPr="00B32F45" w:rsidTr="00977B11">
        <w:trPr>
          <w:trHeight w:val="279"/>
          <w:jc w:val="center"/>
        </w:trPr>
        <w:tc>
          <w:tcPr>
            <w:tcW w:w="1520" w:type="dxa"/>
            <w:tcBorders>
              <w:top w:val="nil"/>
              <w:bottom w:val="nil"/>
              <w:right w:val="single" w:sz="4" w:space="0" w:color="auto"/>
            </w:tcBorders>
          </w:tcPr>
          <w:p w:rsidR="0009772D" w:rsidRPr="00B32F45" w:rsidRDefault="0009772D" w:rsidP="00001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772D" w:rsidRPr="00B32F45" w:rsidRDefault="0009772D" w:rsidP="00001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772D" w:rsidRPr="00B32F45" w:rsidRDefault="0009772D" w:rsidP="000017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2F45">
              <w:rPr>
                <w:rFonts w:ascii="Times New Roman" w:hAnsi="Times New Roman"/>
                <w:b/>
                <w:sz w:val="28"/>
                <w:szCs w:val="28"/>
              </w:rPr>
              <w:t>Дистанционное обучение</w:t>
            </w: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772D" w:rsidRPr="00B32F45" w:rsidRDefault="0009772D" w:rsidP="00001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</w:tcBorders>
          </w:tcPr>
          <w:p w:rsidR="0009772D" w:rsidRPr="00B32F45" w:rsidRDefault="0009772D" w:rsidP="00001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72D" w:rsidRPr="009702FC" w:rsidTr="004D41E6">
        <w:trPr>
          <w:trHeight w:val="279"/>
          <w:jc w:val="center"/>
        </w:trPr>
        <w:tc>
          <w:tcPr>
            <w:tcW w:w="1520" w:type="dxa"/>
            <w:tcBorders>
              <w:top w:val="nil"/>
              <w:bottom w:val="nil"/>
              <w:right w:val="single" w:sz="4" w:space="0" w:color="auto"/>
            </w:tcBorders>
          </w:tcPr>
          <w:p w:rsidR="0009772D" w:rsidRPr="009702FC" w:rsidRDefault="0009772D" w:rsidP="00001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2FC">
              <w:rPr>
                <w:rFonts w:ascii="Times New Roman" w:hAnsi="Times New Roman"/>
                <w:sz w:val="24"/>
                <w:szCs w:val="24"/>
              </w:rPr>
              <w:t xml:space="preserve">МБОУ СОШ № 76, </w:t>
            </w:r>
            <w:proofErr w:type="spellStart"/>
            <w:r w:rsidRPr="009702FC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9702FC">
              <w:rPr>
                <w:rFonts w:ascii="Times New Roman" w:hAnsi="Times New Roman"/>
                <w:sz w:val="24"/>
                <w:szCs w:val="24"/>
              </w:rPr>
              <w:t>. №19</w:t>
            </w:r>
          </w:p>
          <w:p w:rsidR="0009772D" w:rsidRPr="009702FC" w:rsidRDefault="0009772D" w:rsidP="00001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772D" w:rsidRPr="009702FC" w:rsidRDefault="0009772D" w:rsidP="00001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2FC">
              <w:rPr>
                <w:rFonts w:ascii="Times New Roman" w:hAnsi="Times New Roman"/>
                <w:sz w:val="24"/>
                <w:szCs w:val="24"/>
              </w:rPr>
              <w:t>15.03  14.30</w:t>
            </w:r>
          </w:p>
          <w:p w:rsidR="0009772D" w:rsidRPr="009702FC" w:rsidRDefault="0009772D" w:rsidP="00001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772D" w:rsidRPr="009702FC" w:rsidRDefault="0009772D" w:rsidP="0000174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702FC">
              <w:rPr>
                <w:rFonts w:ascii="Times New Roman" w:hAnsi="Times New Roman"/>
                <w:b/>
                <w:i/>
                <w:sz w:val="24"/>
                <w:szCs w:val="24"/>
              </w:rPr>
              <w:t>Консультация</w:t>
            </w:r>
          </w:p>
          <w:p w:rsidR="0009772D" w:rsidRPr="009702FC" w:rsidRDefault="0009772D" w:rsidP="000017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2FC">
              <w:rPr>
                <w:rFonts w:ascii="Times New Roman" w:hAnsi="Times New Roman"/>
                <w:sz w:val="24"/>
                <w:szCs w:val="24"/>
              </w:rPr>
              <w:t xml:space="preserve">Участие в Международном марафоне </w:t>
            </w:r>
            <w:proofErr w:type="spellStart"/>
            <w:r w:rsidRPr="009702FC">
              <w:rPr>
                <w:rFonts w:ascii="Times New Roman" w:hAnsi="Times New Roman"/>
                <w:sz w:val="24"/>
                <w:szCs w:val="24"/>
              </w:rPr>
              <w:t>Купаловские</w:t>
            </w:r>
            <w:proofErr w:type="spellEnd"/>
            <w:r w:rsidRPr="009702FC">
              <w:rPr>
                <w:rFonts w:ascii="Times New Roman" w:hAnsi="Times New Roman"/>
                <w:sz w:val="24"/>
                <w:szCs w:val="24"/>
              </w:rPr>
              <w:t xml:space="preserve"> проекты 2018. Индивидуальные консультации по согласованию </w:t>
            </w:r>
          </w:p>
          <w:p w:rsidR="0009772D" w:rsidRPr="009702FC" w:rsidRDefault="0009772D" w:rsidP="00001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772D" w:rsidRPr="009702FC" w:rsidRDefault="0009772D" w:rsidP="0000174B">
            <w:pPr>
              <w:pStyle w:val="a3"/>
              <w:rPr>
                <w:b w:val="0"/>
                <w:sz w:val="24"/>
                <w:szCs w:val="24"/>
              </w:rPr>
            </w:pPr>
            <w:r w:rsidRPr="009702FC">
              <w:rPr>
                <w:b w:val="0"/>
                <w:sz w:val="24"/>
                <w:szCs w:val="24"/>
              </w:rPr>
              <w:t xml:space="preserve">Педагоги - участники </w:t>
            </w:r>
            <w:proofErr w:type="spellStart"/>
            <w:r w:rsidRPr="009702FC">
              <w:rPr>
                <w:b w:val="0"/>
                <w:sz w:val="24"/>
                <w:szCs w:val="24"/>
              </w:rPr>
              <w:t>Купаловского</w:t>
            </w:r>
            <w:proofErr w:type="spellEnd"/>
            <w:r w:rsidRPr="009702FC">
              <w:rPr>
                <w:b w:val="0"/>
                <w:sz w:val="24"/>
                <w:szCs w:val="24"/>
              </w:rPr>
              <w:t xml:space="preserve"> марафона 2018</w:t>
            </w:r>
          </w:p>
          <w:p w:rsidR="0009772D" w:rsidRPr="009702FC" w:rsidRDefault="0009772D" w:rsidP="0000174B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</w:tcBorders>
          </w:tcPr>
          <w:p w:rsidR="0009772D" w:rsidRPr="009702FC" w:rsidRDefault="0009772D" w:rsidP="0000174B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9702FC">
              <w:rPr>
                <w:b w:val="0"/>
                <w:sz w:val="24"/>
                <w:szCs w:val="24"/>
              </w:rPr>
              <w:t>Иванова Г.А.</w:t>
            </w:r>
          </w:p>
          <w:p w:rsidR="0009772D" w:rsidRPr="009702FC" w:rsidRDefault="0009772D" w:rsidP="0000174B">
            <w:pPr>
              <w:pStyle w:val="a3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09772D" w:rsidRPr="00B32F45" w:rsidTr="004D41E6">
        <w:trPr>
          <w:trHeight w:val="279"/>
          <w:jc w:val="center"/>
        </w:trPr>
        <w:tc>
          <w:tcPr>
            <w:tcW w:w="1520" w:type="dxa"/>
            <w:tcBorders>
              <w:top w:val="nil"/>
              <w:bottom w:val="nil"/>
              <w:right w:val="single" w:sz="4" w:space="0" w:color="auto"/>
            </w:tcBorders>
          </w:tcPr>
          <w:p w:rsidR="0009772D" w:rsidRPr="00B32F45" w:rsidRDefault="0009772D" w:rsidP="00001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772D" w:rsidRPr="00B32F45" w:rsidRDefault="0009772D" w:rsidP="00001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772D" w:rsidRPr="00B32F45" w:rsidRDefault="0009772D" w:rsidP="000017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2F45">
              <w:rPr>
                <w:rFonts w:ascii="Times New Roman" w:hAnsi="Times New Roman"/>
                <w:b/>
                <w:sz w:val="28"/>
                <w:szCs w:val="28"/>
              </w:rPr>
              <w:t>Информатика</w:t>
            </w: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772D" w:rsidRPr="00B32F45" w:rsidRDefault="0009772D" w:rsidP="00001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</w:tcBorders>
          </w:tcPr>
          <w:p w:rsidR="0009772D" w:rsidRPr="00B32F45" w:rsidRDefault="0009772D" w:rsidP="00001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72D" w:rsidRPr="009702FC" w:rsidTr="004D41E6">
        <w:trPr>
          <w:trHeight w:val="279"/>
          <w:jc w:val="center"/>
        </w:trPr>
        <w:tc>
          <w:tcPr>
            <w:tcW w:w="1520" w:type="dxa"/>
            <w:tcBorders>
              <w:top w:val="nil"/>
              <w:bottom w:val="nil"/>
              <w:right w:val="single" w:sz="4" w:space="0" w:color="auto"/>
            </w:tcBorders>
          </w:tcPr>
          <w:p w:rsidR="0009772D" w:rsidRPr="009702FC" w:rsidRDefault="0009772D" w:rsidP="00001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772D" w:rsidRPr="009702FC" w:rsidRDefault="0009772D" w:rsidP="00001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2FC">
              <w:rPr>
                <w:rFonts w:ascii="Times New Roman" w:hAnsi="Times New Roman"/>
                <w:sz w:val="24"/>
                <w:szCs w:val="24"/>
              </w:rPr>
              <w:t xml:space="preserve">Ссылка для входа в </w:t>
            </w:r>
            <w:proofErr w:type="spellStart"/>
            <w:r w:rsidRPr="009702FC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 w:rsidRPr="009702FC">
              <w:rPr>
                <w:rFonts w:ascii="Times New Roman" w:hAnsi="Times New Roman"/>
                <w:sz w:val="24"/>
                <w:szCs w:val="24"/>
              </w:rPr>
              <w:t xml:space="preserve"> на сайте </w:t>
            </w:r>
          </w:p>
          <w:p w:rsidR="0009772D" w:rsidRPr="009702FC" w:rsidRDefault="0009772D" w:rsidP="00001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772D" w:rsidRPr="009702FC" w:rsidRDefault="0009772D" w:rsidP="0000174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7" w:history="1">
              <w:r w:rsidRPr="009702FC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https://goo.gl/PcJL4t</w:t>
              </w:r>
            </w:hyperlink>
          </w:p>
          <w:p w:rsidR="0009772D" w:rsidRPr="00977B11" w:rsidRDefault="0009772D" w:rsidP="000017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772D" w:rsidRPr="009702FC" w:rsidRDefault="0009772D" w:rsidP="00001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772D" w:rsidRPr="009702FC" w:rsidRDefault="0009772D" w:rsidP="00001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2FC">
              <w:rPr>
                <w:rFonts w:ascii="Times New Roman" w:hAnsi="Times New Roman"/>
                <w:sz w:val="24"/>
                <w:szCs w:val="24"/>
              </w:rPr>
              <w:t>26.03</w:t>
            </w:r>
          </w:p>
          <w:p w:rsidR="0009772D" w:rsidRPr="009702FC" w:rsidRDefault="0009772D" w:rsidP="00001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2FC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09772D" w:rsidRPr="009702FC" w:rsidRDefault="0009772D" w:rsidP="00001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772D" w:rsidRPr="009702FC" w:rsidRDefault="0009772D" w:rsidP="00001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772D" w:rsidRPr="009702FC" w:rsidRDefault="0009772D" w:rsidP="00001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772D" w:rsidRPr="009702FC" w:rsidRDefault="0009772D" w:rsidP="00001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2FC">
              <w:rPr>
                <w:rFonts w:ascii="Times New Roman" w:hAnsi="Times New Roman"/>
                <w:sz w:val="24"/>
                <w:szCs w:val="24"/>
              </w:rPr>
              <w:t>27.03</w:t>
            </w:r>
          </w:p>
          <w:p w:rsidR="0009772D" w:rsidRPr="009702FC" w:rsidRDefault="0009772D" w:rsidP="00A11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2FC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772D" w:rsidRPr="009702FC" w:rsidRDefault="0009772D" w:rsidP="0000174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702FC">
              <w:rPr>
                <w:rFonts w:ascii="Times New Roman" w:hAnsi="Times New Roman"/>
                <w:b/>
                <w:i/>
                <w:sz w:val="24"/>
                <w:szCs w:val="24"/>
              </w:rPr>
              <w:t>Методическое объединение</w:t>
            </w:r>
          </w:p>
          <w:p w:rsidR="0009772D" w:rsidRPr="009702FC" w:rsidRDefault="0009772D" w:rsidP="00001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02FC">
              <w:rPr>
                <w:rFonts w:ascii="Times New Roman" w:hAnsi="Times New Roman"/>
                <w:sz w:val="24"/>
                <w:szCs w:val="24"/>
              </w:rPr>
              <w:t>Подготовка к ОГЭ</w:t>
            </w:r>
          </w:p>
          <w:p w:rsidR="0009772D" w:rsidRPr="009702FC" w:rsidRDefault="0009772D" w:rsidP="00001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772D" w:rsidRPr="009702FC" w:rsidRDefault="0009772D" w:rsidP="00001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772D" w:rsidRPr="009702FC" w:rsidRDefault="0009772D" w:rsidP="00001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772D" w:rsidRPr="009702FC" w:rsidRDefault="0009772D" w:rsidP="00001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772D" w:rsidRPr="009702FC" w:rsidRDefault="0009772D" w:rsidP="00001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02FC">
              <w:rPr>
                <w:rFonts w:ascii="Times New Roman" w:hAnsi="Times New Roman"/>
                <w:sz w:val="24"/>
                <w:szCs w:val="24"/>
              </w:rPr>
              <w:t>Подготовка к ЕГЭ</w:t>
            </w:r>
          </w:p>
          <w:p w:rsidR="0009772D" w:rsidRPr="009702FC" w:rsidRDefault="0009772D" w:rsidP="000017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772D" w:rsidRPr="009702FC" w:rsidRDefault="0009772D" w:rsidP="0000174B">
            <w:pPr>
              <w:pStyle w:val="a3"/>
              <w:rPr>
                <w:b w:val="0"/>
                <w:sz w:val="24"/>
                <w:szCs w:val="24"/>
              </w:rPr>
            </w:pPr>
          </w:p>
          <w:p w:rsidR="0009772D" w:rsidRPr="009702FC" w:rsidRDefault="0009772D" w:rsidP="0000174B">
            <w:pPr>
              <w:pStyle w:val="a3"/>
              <w:rPr>
                <w:b w:val="0"/>
                <w:sz w:val="24"/>
                <w:szCs w:val="24"/>
              </w:rPr>
            </w:pPr>
            <w:r w:rsidRPr="009702FC">
              <w:rPr>
                <w:b w:val="0"/>
                <w:sz w:val="24"/>
                <w:szCs w:val="24"/>
              </w:rPr>
              <w:t>Учителя информатики</w:t>
            </w:r>
          </w:p>
          <w:p w:rsidR="0009772D" w:rsidRPr="009702FC" w:rsidRDefault="0009772D" w:rsidP="0000174B">
            <w:pPr>
              <w:pStyle w:val="a3"/>
              <w:rPr>
                <w:b w:val="0"/>
                <w:sz w:val="24"/>
                <w:szCs w:val="24"/>
              </w:rPr>
            </w:pPr>
          </w:p>
          <w:p w:rsidR="0009772D" w:rsidRPr="009702FC" w:rsidRDefault="0009772D" w:rsidP="0000174B">
            <w:pPr>
              <w:pStyle w:val="a3"/>
              <w:rPr>
                <w:b w:val="0"/>
                <w:sz w:val="24"/>
                <w:szCs w:val="24"/>
              </w:rPr>
            </w:pPr>
          </w:p>
          <w:p w:rsidR="0009772D" w:rsidRPr="009702FC" w:rsidRDefault="0009772D" w:rsidP="0000174B">
            <w:pPr>
              <w:pStyle w:val="a3"/>
              <w:rPr>
                <w:b w:val="0"/>
                <w:sz w:val="24"/>
                <w:szCs w:val="24"/>
              </w:rPr>
            </w:pPr>
          </w:p>
          <w:p w:rsidR="0009772D" w:rsidRPr="009702FC" w:rsidRDefault="0009772D" w:rsidP="00E81A12">
            <w:pPr>
              <w:pStyle w:val="a3"/>
              <w:rPr>
                <w:b w:val="0"/>
                <w:sz w:val="24"/>
                <w:szCs w:val="24"/>
              </w:rPr>
            </w:pPr>
            <w:r w:rsidRPr="009702FC">
              <w:rPr>
                <w:b w:val="0"/>
                <w:sz w:val="24"/>
                <w:szCs w:val="24"/>
              </w:rPr>
              <w:t>Учителя информатики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</w:tcBorders>
          </w:tcPr>
          <w:p w:rsidR="0009772D" w:rsidRPr="009702FC" w:rsidRDefault="0009772D" w:rsidP="0000174B">
            <w:pPr>
              <w:pStyle w:val="a3"/>
              <w:jc w:val="both"/>
              <w:rPr>
                <w:b w:val="0"/>
                <w:sz w:val="24"/>
                <w:szCs w:val="24"/>
              </w:rPr>
            </w:pPr>
          </w:p>
          <w:p w:rsidR="0009772D" w:rsidRPr="009702FC" w:rsidRDefault="0009772D" w:rsidP="0000174B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9702FC">
              <w:rPr>
                <w:b w:val="0"/>
                <w:sz w:val="24"/>
                <w:szCs w:val="24"/>
              </w:rPr>
              <w:t>Иванова Г.А.</w:t>
            </w:r>
          </w:p>
          <w:p w:rsidR="0009772D" w:rsidRPr="009702FC" w:rsidRDefault="0009772D" w:rsidP="0000174B">
            <w:pPr>
              <w:pStyle w:val="a3"/>
              <w:jc w:val="both"/>
              <w:rPr>
                <w:b w:val="0"/>
                <w:sz w:val="24"/>
                <w:szCs w:val="24"/>
              </w:rPr>
            </w:pPr>
          </w:p>
          <w:p w:rsidR="0009772D" w:rsidRPr="009702FC" w:rsidRDefault="0009772D" w:rsidP="0000174B">
            <w:pPr>
              <w:pStyle w:val="a3"/>
              <w:jc w:val="both"/>
              <w:rPr>
                <w:b w:val="0"/>
                <w:sz w:val="24"/>
                <w:szCs w:val="24"/>
              </w:rPr>
            </w:pPr>
          </w:p>
          <w:p w:rsidR="0009772D" w:rsidRPr="009702FC" w:rsidRDefault="0009772D" w:rsidP="0000174B">
            <w:pPr>
              <w:pStyle w:val="a3"/>
              <w:jc w:val="both"/>
              <w:rPr>
                <w:b w:val="0"/>
                <w:sz w:val="24"/>
                <w:szCs w:val="24"/>
              </w:rPr>
            </w:pPr>
          </w:p>
          <w:p w:rsidR="0009772D" w:rsidRPr="009702FC" w:rsidRDefault="0009772D" w:rsidP="0000174B">
            <w:pPr>
              <w:pStyle w:val="a3"/>
              <w:jc w:val="both"/>
              <w:rPr>
                <w:b w:val="0"/>
                <w:sz w:val="24"/>
                <w:szCs w:val="24"/>
              </w:rPr>
            </w:pPr>
          </w:p>
          <w:p w:rsidR="0009772D" w:rsidRPr="009702FC" w:rsidRDefault="0009772D" w:rsidP="0000174B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9702FC">
              <w:rPr>
                <w:b w:val="0"/>
                <w:sz w:val="24"/>
                <w:szCs w:val="24"/>
              </w:rPr>
              <w:t>Иванова Г.А.</w:t>
            </w:r>
          </w:p>
          <w:p w:rsidR="0009772D" w:rsidRPr="009702FC" w:rsidRDefault="0009772D" w:rsidP="0000174B">
            <w:pPr>
              <w:pStyle w:val="a3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09772D" w:rsidRPr="00B32F45" w:rsidTr="004D41E6">
        <w:trPr>
          <w:trHeight w:val="279"/>
          <w:jc w:val="center"/>
        </w:trPr>
        <w:tc>
          <w:tcPr>
            <w:tcW w:w="1520" w:type="dxa"/>
            <w:tcBorders>
              <w:top w:val="nil"/>
              <w:bottom w:val="nil"/>
              <w:right w:val="single" w:sz="4" w:space="0" w:color="auto"/>
            </w:tcBorders>
          </w:tcPr>
          <w:p w:rsidR="0009772D" w:rsidRPr="00B32F45" w:rsidRDefault="0009772D" w:rsidP="00001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772D" w:rsidRPr="00B32F45" w:rsidRDefault="0009772D" w:rsidP="00001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772D" w:rsidRPr="00B32F45" w:rsidRDefault="0009772D" w:rsidP="000017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2F45">
              <w:rPr>
                <w:rFonts w:ascii="Times New Roman" w:hAnsi="Times New Roman"/>
                <w:b/>
                <w:sz w:val="28"/>
                <w:szCs w:val="28"/>
              </w:rPr>
              <w:t>Профориентационная работа</w:t>
            </w: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772D" w:rsidRPr="00B32F45" w:rsidRDefault="0009772D" w:rsidP="00001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</w:tcBorders>
          </w:tcPr>
          <w:p w:rsidR="0009772D" w:rsidRPr="00B32F45" w:rsidRDefault="0009772D" w:rsidP="00001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72D" w:rsidRPr="009702FC" w:rsidTr="003D3475">
        <w:trPr>
          <w:trHeight w:val="279"/>
          <w:jc w:val="center"/>
        </w:trPr>
        <w:tc>
          <w:tcPr>
            <w:tcW w:w="1520" w:type="dxa"/>
            <w:tcBorders>
              <w:top w:val="nil"/>
              <w:bottom w:val="nil"/>
              <w:right w:val="single" w:sz="4" w:space="0" w:color="auto"/>
            </w:tcBorders>
          </w:tcPr>
          <w:p w:rsidR="0009772D" w:rsidRPr="00305765" w:rsidRDefault="0009772D" w:rsidP="00AD4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765">
              <w:rPr>
                <w:rFonts w:ascii="Times New Roman" w:hAnsi="Times New Roman"/>
                <w:sz w:val="24"/>
                <w:szCs w:val="24"/>
              </w:rPr>
              <w:t>ЦДК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772D" w:rsidRPr="00305765" w:rsidRDefault="0009772D" w:rsidP="00AD4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765">
              <w:rPr>
                <w:rFonts w:ascii="Times New Roman" w:hAnsi="Times New Roman"/>
                <w:sz w:val="24"/>
                <w:szCs w:val="24"/>
              </w:rPr>
              <w:t>14.03</w:t>
            </w:r>
          </w:p>
          <w:p w:rsidR="0009772D" w:rsidRPr="00305765" w:rsidRDefault="0009772D" w:rsidP="00AD4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76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772D" w:rsidRPr="00305765" w:rsidRDefault="0009772D" w:rsidP="00AD4A3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05765">
              <w:rPr>
                <w:rFonts w:ascii="Times New Roman" w:hAnsi="Times New Roman"/>
                <w:b/>
                <w:i/>
                <w:sz w:val="24"/>
                <w:szCs w:val="24"/>
              </w:rPr>
              <w:t>Информационный день</w:t>
            </w:r>
          </w:p>
          <w:p w:rsidR="0009772D" w:rsidRPr="00305765" w:rsidRDefault="0009772D" w:rsidP="00AD4A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765">
              <w:rPr>
                <w:rFonts w:ascii="Times New Roman" w:hAnsi="Times New Roman"/>
                <w:sz w:val="24"/>
                <w:szCs w:val="24"/>
              </w:rPr>
              <w:t>Куда пойти учиться</w:t>
            </w:r>
          </w:p>
          <w:p w:rsidR="0009772D" w:rsidRPr="00305765" w:rsidRDefault="0009772D" w:rsidP="00AD4A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772D" w:rsidRPr="00305765" w:rsidRDefault="0009772D" w:rsidP="00AD4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765">
              <w:rPr>
                <w:rFonts w:ascii="Times New Roman" w:hAnsi="Times New Roman"/>
                <w:sz w:val="24"/>
                <w:szCs w:val="24"/>
              </w:rPr>
              <w:t xml:space="preserve">Педагоги, ответственные за профориентационную работу, </w:t>
            </w:r>
            <w:proofErr w:type="spellStart"/>
            <w:r w:rsidRPr="00305765">
              <w:rPr>
                <w:rFonts w:ascii="Times New Roman" w:hAnsi="Times New Roman"/>
                <w:sz w:val="24"/>
                <w:szCs w:val="24"/>
              </w:rPr>
              <w:t>обуч-ся</w:t>
            </w:r>
            <w:proofErr w:type="spellEnd"/>
            <w:r w:rsidRPr="00305765">
              <w:rPr>
                <w:rFonts w:ascii="Times New Roman" w:hAnsi="Times New Roman"/>
                <w:sz w:val="24"/>
                <w:szCs w:val="24"/>
              </w:rPr>
              <w:t xml:space="preserve"> 9-х и 11-х классов ОО </w:t>
            </w:r>
          </w:p>
          <w:p w:rsidR="0009772D" w:rsidRPr="00977B11" w:rsidRDefault="0009772D" w:rsidP="00AD4A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</w:tcBorders>
          </w:tcPr>
          <w:p w:rsidR="0009772D" w:rsidRPr="00305765" w:rsidRDefault="0009772D" w:rsidP="00AD4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765">
              <w:rPr>
                <w:rFonts w:ascii="Times New Roman" w:hAnsi="Times New Roman"/>
                <w:sz w:val="24"/>
                <w:szCs w:val="24"/>
              </w:rPr>
              <w:t>Кириенко Н. Б.</w:t>
            </w:r>
          </w:p>
          <w:p w:rsidR="0009772D" w:rsidRPr="00305765" w:rsidRDefault="0009772D" w:rsidP="00AD4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72D" w:rsidRPr="009702FC" w:rsidTr="003D3475">
        <w:trPr>
          <w:trHeight w:val="279"/>
          <w:jc w:val="center"/>
        </w:trPr>
        <w:tc>
          <w:tcPr>
            <w:tcW w:w="1520" w:type="dxa"/>
            <w:tcBorders>
              <w:top w:val="nil"/>
              <w:bottom w:val="nil"/>
              <w:right w:val="single" w:sz="4" w:space="0" w:color="auto"/>
            </w:tcBorders>
          </w:tcPr>
          <w:p w:rsidR="0009772D" w:rsidRPr="009702FC" w:rsidRDefault="0009772D" w:rsidP="00B11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2FC">
              <w:rPr>
                <w:rFonts w:ascii="Times New Roman" w:hAnsi="Times New Roman"/>
                <w:sz w:val="24"/>
                <w:szCs w:val="24"/>
              </w:rPr>
              <w:t xml:space="preserve">ГПОУ </w:t>
            </w:r>
            <w:proofErr w:type="spellStart"/>
            <w:r w:rsidRPr="009702FC">
              <w:rPr>
                <w:rFonts w:ascii="Times New Roman" w:hAnsi="Times New Roman"/>
                <w:sz w:val="24"/>
                <w:szCs w:val="24"/>
              </w:rPr>
              <w:t>БелТТиСУ</w:t>
            </w:r>
            <w:proofErr w:type="spellEnd"/>
          </w:p>
          <w:p w:rsidR="0009772D" w:rsidRPr="009702FC" w:rsidRDefault="0009772D" w:rsidP="00B11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772D" w:rsidRPr="009702FC" w:rsidRDefault="0009772D" w:rsidP="00B11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2FC">
              <w:rPr>
                <w:rFonts w:ascii="Times New Roman" w:hAnsi="Times New Roman"/>
                <w:sz w:val="24"/>
                <w:szCs w:val="24"/>
              </w:rPr>
              <w:t>22.03</w:t>
            </w:r>
          </w:p>
          <w:p w:rsidR="0009772D" w:rsidRPr="009702FC" w:rsidRDefault="0009772D" w:rsidP="00B11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2FC">
              <w:rPr>
                <w:rFonts w:ascii="Times New Roman" w:hAnsi="Times New Roman"/>
                <w:sz w:val="24"/>
                <w:szCs w:val="24"/>
              </w:rPr>
              <w:t>14.30</w:t>
            </w:r>
          </w:p>
          <w:p w:rsidR="0009772D" w:rsidRPr="009702FC" w:rsidRDefault="0009772D" w:rsidP="00B11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772D" w:rsidRPr="009702FC" w:rsidRDefault="0009772D" w:rsidP="00B11B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702FC">
              <w:rPr>
                <w:rFonts w:ascii="Times New Roman" w:hAnsi="Times New Roman"/>
                <w:b/>
                <w:i/>
                <w:sz w:val="24"/>
                <w:szCs w:val="24"/>
              </w:rPr>
              <w:t>Круглый стол в форме «Мирового кафе»</w:t>
            </w:r>
          </w:p>
          <w:p w:rsidR="0009772D" w:rsidRPr="009702FC" w:rsidRDefault="0009772D" w:rsidP="00501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2FC">
              <w:rPr>
                <w:rFonts w:ascii="Times New Roman" w:hAnsi="Times New Roman"/>
                <w:sz w:val="24"/>
                <w:szCs w:val="24"/>
              </w:rPr>
              <w:t>Первые шаги к предпринимательской деятельности и бизнесу</w:t>
            </w:r>
          </w:p>
          <w:p w:rsidR="0009772D" w:rsidRPr="009702FC" w:rsidRDefault="0009772D" w:rsidP="00501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772D" w:rsidRDefault="0009772D" w:rsidP="00970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2FC">
              <w:rPr>
                <w:rFonts w:ascii="Times New Roman" w:hAnsi="Times New Roman"/>
                <w:sz w:val="24"/>
                <w:szCs w:val="24"/>
              </w:rPr>
              <w:t xml:space="preserve">Педагогические работники, ответственные за </w:t>
            </w:r>
            <w:proofErr w:type="spellStart"/>
            <w:r w:rsidRPr="009702FC">
              <w:rPr>
                <w:rFonts w:ascii="Times New Roman" w:hAnsi="Times New Roman"/>
                <w:sz w:val="24"/>
                <w:szCs w:val="24"/>
              </w:rPr>
              <w:t>постинтернатное</w:t>
            </w:r>
            <w:proofErr w:type="spellEnd"/>
            <w:r w:rsidRPr="009702FC">
              <w:rPr>
                <w:rFonts w:ascii="Times New Roman" w:hAnsi="Times New Roman"/>
                <w:sz w:val="24"/>
                <w:szCs w:val="24"/>
              </w:rPr>
              <w:t xml:space="preserve"> сопровождение детей-сирот и профориентацию обучающихся</w:t>
            </w:r>
          </w:p>
          <w:p w:rsidR="0009772D" w:rsidRPr="00977B11" w:rsidRDefault="0009772D" w:rsidP="009702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</w:tcBorders>
          </w:tcPr>
          <w:p w:rsidR="0009772D" w:rsidRPr="009702FC" w:rsidRDefault="0009772D" w:rsidP="0050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02FC">
              <w:rPr>
                <w:rFonts w:ascii="Times New Roman" w:hAnsi="Times New Roman"/>
                <w:sz w:val="24"/>
                <w:szCs w:val="24"/>
              </w:rPr>
              <w:t>Кириенко Н. Б.</w:t>
            </w:r>
          </w:p>
          <w:p w:rsidR="0009772D" w:rsidRPr="009702FC" w:rsidRDefault="0009772D" w:rsidP="00B11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02FC">
              <w:rPr>
                <w:rFonts w:ascii="Times New Roman" w:hAnsi="Times New Roman"/>
                <w:sz w:val="24"/>
                <w:szCs w:val="24"/>
              </w:rPr>
              <w:t>Долженко</w:t>
            </w:r>
            <w:proofErr w:type="spellEnd"/>
            <w:r w:rsidRPr="009702FC">
              <w:rPr>
                <w:rFonts w:ascii="Times New Roman" w:hAnsi="Times New Roman"/>
                <w:sz w:val="24"/>
                <w:szCs w:val="24"/>
              </w:rPr>
              <w:t xml:space="preserve"> М. Л.</w:t>
            </w:r>
          </w:p>
          <w:p w:rsidR="0009772D" w:rsidRPr="009702FC" w:rsidRDefault="0009772D" w:rsidP="00B11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02FC">
              <w:rPr>
                <w:rFonts w:ascii="Times New Roman" w:hAnsi="Times New Roman"/>
                <w:sz w:val="24"/>
                <w:szCs w:val="24"/>
              </w:rPr>
              <w:t>Богданова Е. В.</w:t>
            </w:r>
          </w:p>
          <w:p w:rsidR="0009772D" w:rsidRPr="009702FC" w:rsidRDefault="0009772D" w:rsidP="00B11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72D" w:rsidRPr="00B32F45" w:rsidTr="003D3475">
        <w:trPr>
          <w:trHeight w:val="279"/>
          <w:jc w:val="center"/>
        </w:trPr>
        <w:tc>
          <w:tcPr>
            <w:tcW w:w="1520" w:type="dxa"/>
            <w:tcBorders>
              <w:top w:val="nil"/>
              <w:bottom w:val="nil"/>
              <w:right w:val="single" w:sz="4" w:space="0" w:color="auto"/>
            </w:tcBorders>
          </w:tcPr>
          <w:p w:rsidR="0009772D" w:rsidRPr="00B32F45" w:rsidRDefault="0009772D" w:rsidP="00001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F45">
              <w:rPr>
                <w:rFonts w:ascii="Times New Roman" w:hAnsi="Times New Roman"/>
                <w:sz w:val="24"/>
                <w:szCs w:val="24"/>
              </w:rPr>
              <w:t xml:space="preserve">Филиал </w:t>
            </w:r>
            <w:proofErr w:type="spellStart"/>
            <w:r w:rsidRPr="00B32F45">
              <w:rPr>
                <w:rFonts w:ascii="Times New Roman" w:hAnsi="Times New Roman"/>
                <w:sz w:val="24"/>
                <w:szCs w:val="24"/>
              </w:rPr>
              <w:t>КузГТУ</w:t>
            </w:r>
            <w:proofErr w:type="spellEnd"/>
            <w:r w:rsidRPr="00B32F45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gramStart"/>
            <w:r w:rsidRPr="00B32F4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B32F45">
              <w:rPr>
                <w:rFonts w:ascii="Times New Roman" w:hAnsi="Times New Roman"/>
                <w:sz w:val="24"/>
                <w:szCs w:val="24"/>
              </w:rPr>
              <w:t>. Белово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772D" w:rsidRPr="00B32F45" w:rsidRDefault="0009772D" w:rsidP="00501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F45">
              <w:rPr>
                <w:rFonts w:ascii="Times New Roman" w:hAnsi="Times New Roman"/>
                <w:sz w:val="24"/>
                <w:szCs w:val="24"/>
              </w:rPr>
              <w:t>28.03</w:t>
            </w:r>
          </w:p>
          <w:p w:rsidR="0009772D" w:rsidRPr="00B32F45" w:rsidRDefault="0009772D" w:rsidP="00501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F4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772D" w:rsidRPr="00B32F45" w:rsidRDefault="0009772D" w:rsidP="00501D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32F45">
              <w:rPr>
                <w:rFonts w:ascii="Times New Roman" w:hAnsi="Times New Roman"/>
                <w:b/>
                <w:i/>
                <w:sz w:val="24"/>
                <w:szCs w:val="24"/>
              </w:rPr>
              <w:t>Круглый стол</w:t>
            </w:r>
          </w:p>
          <w:p w:rsidR="0009772D" w:rsidRPr="00B32F45" w:rsidRDefault="0009772D" w:rsidP="00501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F45">
              <w:rPr>
                <w:rFonts w:ascii="Times New Roman" w:hAnsi="Times New Roman"/>
                <w:sz w:val="24"/>
                <w:szCs w:val="24"/>
              </w:rPr>
              <w:t xml:space="preserve">Формы и методы </w:t>
            </w:r>
            <w:proofErr w:type="spellStart"/>
            <w:r w:rsidRPr="00B32F45">
              <w:rPr>
                <w:rFonts w:ascii="Times New Roman" w:hAnsi="Times New Roman"/>
                <w:sz w:val="24"/>
                <w:szCs w:val="24"/>
              </w:rPr>
              <w:t>довузовской</w:t>
            </w:r>
            <w:proofErr w:type="spellEnd"/>
            <w:r w:rsidRPr="00B32F45">
              <w:rPr>
                <w:rFonts w:ascii="Times New Roman" w:hAnsi="Times New Roman"/>
                <w:sz w:val="24"/>
                <w:szCs w:val="24"/>
              </w:rPr>
              <w:t xml:space="preserve"> подготовки</w:t>
            </w:r>
          </w:p>
          <w:p w:rsidR="0009772D" w:rsidRPr="00B32F45" w:rsidRDefault="0009772D" w:rsidP="000017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772D" w:rsidRPr="00B32F45" w:rsidRDefault="0009772D" w:rsidP="00001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F45">
              <w:rPr>
                <w:rFonts w:ascii="Times New Roman" w:hAnsi="Times New Roman"/>
                <w:sz w:val="24"/>
                <w:szCs w:val="24"/>
              </w:rPr>
              <w:t xml:space="preserve">Педагогические работники, ответственные за профориентацию </w:t>
            </w:r>
            <w:proofErr w:type="gramStart"/>
            <w:r w:rsidRPr="00B32F45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B32F45">
              <w:rPr>
                <w:rFonts w:ascii="Times New Roman" w:hAnsi="Times New Roman"/>
                <w:sz w:val="24"/>
                <w:szCs w:val="24"/>
              </w:rPr>
              <w:t xml:space="preserve"> и научно-исследовательскую работу в ОО</w:t>
            </w:r>
          </w:p>
          <w:p w:rsidR="0009772D" w:rsidRPr="00977B11" w:rsidRDefault="0009772D" w:rsidP="000017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</w:tcBorders>
          </w:tcPr>
          <w:p w:rsidR="0009772D" w:rsidRPr="00B32F45" w:rsidRDefault="0009772D" w:rsidP="0050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F45">
              <w:rPr>
                <w:rFonts w:ascii="Times New Roman" w:hAnsi="Times New Roman"/>
                <w:sz w:val="24"/>
                <w:szCs w:val="24"/>
              </w:rPr>
              <w:t>Кириенко Н. Б.</w:t>
            </w:r>
          </w:p>
          <w:p w:rsidR="0009772D" w:rsidRPr="00B32F45" w:rsidRDefault="0009772D" w:rsidP="0050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2F45">
              <w:rPr>
                <w:rFonts w:ascii="Times New Roman" w:hAnsi="Times New Roman"/>
                <w:sz w:val="24"/>
                <w:szCs w:val="24"/>
              </w:rPr>
              <w:t>Законнова</w:t>
            </w:r>
            <w:proofErr w:type="spellEnd"/>
            <w:r w:rsidRPr="00B32F45">
              <w:rPr>
                <w:rFonts w:ascii="Times New Roman" w:hAnsi="Times New Roman"/>
                <w:sz w:val="24"/>
                <w:szCs w:val="24"/>
              </w:rPr>
              <w:t xml:space="preserve"> Л. И.</w:t>
            </w:r>
          </w:p>
          <w:p w:rsidR="0009772D" w:rsidRPr="00B32F45" w:rsidRDefault="0009772D" w:rsidP="00001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72D" w:rsidRPr="00B32F45" w:rsidTr="004D41E6">
        <w:trPr>
          <w:trHeight w:val="279"/>
          <w:jc w:val="center"/>
        </w:trPr>
        <w:tc>
          <w:tcPr>
            <w:tcW w:w="1520" w:type="dxa"/>
            <w:tcBorders>
              <w:top w:val="nil"/>
              <w:bottom w:val="nil"/>
              <w:right w:val="single" w:sz="4" w:space="0" w:color="auto"/>
            </w:tcBorders>
          </w:tcPr>
          <w:p w:rsidR="0009772D" w:rsidRPr="00B32F45" w:rsidRDefault="0009772D" w:rsidP="00001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772D" w:rsidRPr="00B32F45" w:rsidRDefault="0009772D" w:rsidP="00001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772D" w:rsidRPr="00B32F45" w:rsidRDefault="0009772D" w:rsidP="000017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2F45">
              <w:rPr>
                <w:rFonts w:ascii="Times New Roman" w:hAnsi="Times New Roman"/>
                <w:b/>
                <w:sz w:val="28"/>
                <w:szCs w:val="28"/>
              </w:rPr>
              <w:t>ПМПК</w:t>
            </w: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772D" w:rsidRPr="00B32F45" w:rsidRDefault="0009772D" w:rsidP="00001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</w:tcBorders>
          </w:tcPr>
          <w:p w:rsidR="0009772D" w:rsidRPr="00B32F45" w:rsidRDefault="0009772D" w:rsidP="00001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72D" w:rsidRPr="00B32F45" w:rsidTr="00977B11">
        <w:trPr>
          <w:trHeight w:val="279"/>
          <w:jc w:val="center"/>
        </w:trPr>
        <w:tc>
          <w:tcPr>
            <w:tcW w:w="15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9772D" w:rsidRPr="00B32F45" w:rsidRDefault="0009772D" w:rsidP="00001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F45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2D" w:rsidRPr="00B32F45" w:rsidRDefault="0009772D" w:rsidP="00001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F45">
              <w:rPr>
                <w:rFonts w:ascii="Times New Roman" w:hAnsi="Times New Roman"/>
                <w:sz w:val="24"/>
                <w:szCs w:val="24"/>
              </w:rPr>
              <w:t>02.03</w:t>
            </w:r>
          </w:p>
          <w:p w:rsidR="0009772D" w:rsidRPr="00B32F45" w:rsidRDefault="0009772D" w:rsidP="00001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F45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2D" w:rsidRPr="00B32F45" w:rsidRDefault="0009772D" w:rsidP="0000174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2F45">
              <w:rPr>
                <w:rFonts w:ascii="Times New Roman" w:hAnsi="Times New Roman"/>
                <w:b/>
                <w:i/>
                <w:sz w:val="24"/>
                <w:szCs w:val="24"/>
              </w:rPr>
              <w:t>Методическое совещание</w:t>
            </w:r>
          </w:p>
          <w:p w:rsidR="0009772D" w:rsidRPr="00B32F45" w:rsidRDefault="0009772D" w:rsidP="000017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F45">
              <w:rPr>
                <w:rFonts w:ascii="Times New Roman" w:hAnsi="Times New Roman"/>
                <w:sz w:val="24"/>
                <w:szCs w:val="24"/>
              </w:rPr>
              <w:t>Требования к документам, представляемым на ПМПК образовательной организацией</w:t>
            </w: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2D" w:rsidRPr="00B32F45" w:rsidRDefault="0009772D" w:rsidP="00977B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F45">
              <w:rPr>
                <w:rFonts w:ascii="Times New Roman" w:hAnsi="Times New Roman"/>
                <w:sz w:val="24"/>
                <w:szCs w:val="24"/>
              </w:rPr>
              <w:t>Руководители м/</w:t>
            </w:r>
            <w:proofErr w:type="gramStart"/>
            <w:r w:rsidRPr="00B32F45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B32F45">
              <w:rPr>
                <w:rFonts w:ascii="Times New Roman" w:hAnsi="Times New Roman"/>
                <w:sz w:val="24"/>
                <w:szCs w:val="24"/>
              </w:rPr>
              <w:t xml:space="preserve"> учителей-логопедов и дефектологов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9772D" w:rsidRPr="00B32F45" w:rsidRDefault="0009772D" w:rsidP="00001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F45">
              <w:rPr>
                <w:rFonts w:ascii="Times New Roman" w:hAnsi="Times New Roman"/>
                <w:sz w:val="24"/>
                <w:szCs w:val="24"/>
              </w:rPr>
              <w:t>Толокнеева Е.Б.</w:t>
            </w:r>
          </w:p>
        </w:tc>
      </w:tr>
      <w:tr w:rsidR="0009772D" w:rsidRPr="0036134B" w:rsidTr="00977B11">
        <w:trPr>
          <w:trHeight w:val="279"/>
          <w:jc w:val="center"/>
        </w:trPr>
        <w:tc>
          <w:tcPr>
            <w:tcW w:w="15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9772D" w:rsidRPr="0036134B" w:rsidRDefault="0009772D" w:rsidP="00001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34B">
              <w:rPr>
                <w:rFonts w:ascii="Times New Roman" w:hAnsi="Times New Roman"/>
                <w:sz w:val="24"/>
                <w:szCs w:val="24"/>
              </w:rPr>
              <w:lastRenderedPageBreak/>
              <w:t>Школа-интернат №36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772D" w:rsidRPr="0036134B" w:rsidRDefault="0009772D" w:rsidP="00001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34B">
              <w:rPr>
                <w:rFonts w:ascii="Times New Roman" w:hAnsi="Times New Roman"/>
                <w:sz w:val="24"/>
                <w:szCs w:val="24"/>
              </w:rPr>
              <w:t>15.03</w:t>
            </w:r>
          </w:p>
          <w:p w:rsidR="0009772D" w:rsidRPr="0036134B" w:rsidRDefault="0009772D" w:rsidP="00001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34B"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772D" w:rsidRPr="0036134B" w:rsidRDefault="0009772D" w:rsidP="000017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134B">
              <w:rPr>
                <w:rFonts w:ascii="Times New Roman" w:hAnsi="Times New Roman"/>
                <w:sz w:val="24"/>
                <w:szCs w:val="24"/>
              </w:rPr>
              <w:t xml:space="preserve">Заседание городской </w:t>
            </w:r>
            <w:proofErr w:type="spellStart"/>
            <w:r w:rsidRPr="0036134B">
              <w:rPr>
                <w:rFonts w:ascii="Times New Roman" w:hAnsi="Times New Roman"/>
                <w:sz w:val="24"/>
                <w:szCs w:val="24"/>
              </w:rPr>
              <w:t>психолого-медико-педагогической</w:t>
            </w:r>
            <w:proofErr w:type="spellEnd"/>
            <w:r w:rsidRPr="0036134B">
              <w:rPr>
                <w:rFonts w:ascii="Times New Roman" w:hAnsi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772D" w:rsidRPr="0036134B" w:rsidRDefault="0009772D" w:rsidP="00001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34B">
              <w:rPr>
                <w:rFonts w:ascii="Times New Roman" w:hAnsi="Times New Roman"/>
                <w:sz w:val="24"/>
                <w:szCs w:val="24"/>
              </w:rPr>
              <w:t>Администрация, дети с родителями, нуждающиеся в обследовании</w:t>
            </w:r>
          </w:p>
          <w:p w:rsidR="0009772D" w:rsidRPr="0036134B" w:rsidRDefault="0009772D" w:rsidP="00001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9772D" w:rsidRPr="0036134B" w:rsidRDefault="0009772D" w:rsidP="00001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34B">
              <w:rPr>
                <w:rFonts w:ascii="Times New Roman" w:hAnsi="Times New Roman"/>
                <w:sz w:val="24"/>
                <w:szCs w:val="24"/>
              </w:rPr>
              <w:t>Толокнеева Е.Б.</w:t>
            </w:r>
          </w:p>
        </w:tc>
      </w:tr>
      <w:tr w:rsidR="0009772D" w:rsidRPr="00B32F45" w:rsidTr="00977B11">
        <w:trPr>
          <w:trHeight w:val="279"/>
          <w:jc w:val="center"/>
        </w:trPr>
        <w:tc>
          <w:tcPr>
            <w:tcW w:w="1520" w:type="dxa"/>
            <w:tcBorders>
              <w:top w:val="nil"/>
              <w:bottom w:val="nil"/>
              <w:right w:val="single" w:sz="4" w:space="0" w:color="auto"/>
            </w:tcBorders>
          </w:tcPr>
          <w:p w:rsidR="0009772D" w:rsidRPr="00B32F45" w:rsidRDefault="0009772D" w:rsidP="0000174B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772D" w:rsidRPr="00B32F45" w:rsidRDefault="0009772D" w:rsidP="0000174B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772D" w:rsidRPr="00B32F45" w:rsidRDefault="0009772D" w:rsidP="000017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2F45">
              <w:rPr>
                <w:rFonts w:ascii="Times New Roman" w:hAnsi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772D" w:rsidRPr="00B32F45" w:rsidRDefault="0009772D" w:rsidP="000017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</w:tcBorders>
          </w:tcPr>
          <w:p w:rsidR="0009772D" w:rsidRPr="00B32F45" w:rsidRDefault="0009772D" w:rsidP="00001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9772D" w:rsidRPr="00167225" w:rsidTr="004D41E6">
        <w:trPr>
          <w:trHeight w:val="279"/>
          <w:jc w:val="center"/>
        </w:trPr>
        <w:tc>
          <w:tcPr>
            <w:tcW w:w="1520" w:type="dxa"/>
            <w:tcBorders>
              <w:top w:val="nil"/>
              <w:bottom w:val="nil"/>
              <w:right w:val="single" w:sz="4" w:space="0" w:color="auto"/>
            </w:tcBorders>
          </w:tcPr>
          <w:p w:rsidR="0009772D" w:rsidRPr="00167225" w:rsidRDefault="0009772D" w:rsidP="00001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225">
              <w:rPr>
                <w:rFonts w:ascii="Times New Roman" w:hAnsi="Times New Roman"/>
                <w:sz w:val="24"/>
                <w:szCs w:val="24"/>
              </w:rPr>
              <w:t>Лесной массив микрорайона № 6</w:t>
            </w:r>
          </w:p>
          <w:p w:rsidR="0009772D" w:rsidRPr="00167225" w:rsidRDefault="0009772D" w:rsidP="00001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772D" w:rsidRPr="00167225" w:rsidRDefault="0009772D" w:rsidP="0000174B">
            <w:pPr>
              <w:pStyle w:val="a6"/>
              <w:jc w:val="center"/>
              <w:rPr>
                <w:b w:val="0"/>
                <w:sz w:val="24"/>
                <w:szCs w:val="24"/>
              </w:rPr>
            </w:pPr>
            <w:r w:rsidRPr="00167225">
              <w:rPr>
                <w:b w:val="0"/>
                <w:sz w:val="24"/>
                <w:szCs w:val="24"/>
              </w:rPr>
              <w:t xml:space="preserve">01.03 </w:t>
            </w:r>
          </w:p>
          <w:p w:rsidR="0009772D" w:rsidRPr="00167225" w:rsidRDefault="0009772D" w:rsidP="0000174B">
            <w:pPr>
              <w:pStyle w:val="a6"/>
              <w:jc w:val="center"/>
              <w:rPr>
                <w:b w:val="0"/>
                <w:sz w:val="24"/>
                <w:szCs w:val="24"/>
              </w:rPr>
            </w:pPr>
            <w:r w:rsidRPr="00167225">
              <w:rPr>
                <w:b w:val="0"/>
                <w:sz w:val="24"/>
                <w:szCs w:val="24"/>
              </w:rPr>
              <w:t>12.00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772D" w:rsidRPr="00167225" w:rsidRDefault="0009772D" w:rsidP="0000174B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 w:rsidRPr="00167225">
              <w:rPr>
                <w:b w:val="0"/>
                <w:sz w:val="24"/>
                <w:szCs w:val="24"/>
              </w:rPr>
              <w:t>Первенство города по лыжным гонкам</w:t>
            </w: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772D" w:rsidRPr="00167225" w:rsidRDefault="0009772D" w:rsidP="0000174B">
            <w:pPr>
              <w:pStyle w:val="a6"/>
              <w:jc w:val="center"/>
              <w:rPr>
                <w:b w:val="0"/>
                <w:sz w:val="24"/>
                <w:szCs w:val="24"/>
              </w:rPr>
            </w:pPr>
            <w:r w:rsidRPr="00167225">
              <w:rPr>
                <w:b w:val="0"/>
                <w:sz w:val="24"/>
                <w:szCs w:val="24"/>
              </w:rPr>
              <w:t>Учителя ФК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</w:tcBorders>
          </w:tcPr>
          <w:p w:rsidR="0009772D" w:rsidRPr="00167225" w:rsidRDefault="0009772D" w:rsidP="00167225">
            <w:pPr>
              <w:pStyle w:val="a6"/>
              <w:rPr>
                <w:b w:val="0"/>
                <w:sz w:val="24"/>
                <w:szCs w:val="24"/>
              </w:rPr>
            </w:pPr>
            <w:r w:rsidRPr="00167225">
              <w:rPr>
                <w:b w:val="0"/>
                <w:sz w:val="24"/>
                <w:szCs w:val="24"/>
              </w:rPr>
              <w:t>Кузьмина Н.С., Радченко В.Н.</w:t>
            </w:r>
          </w:p>
        </w:tc>
      </w:tr>
      <w:tr w:rsidR="0009772D" w:rsidRPr="00B32F45" w:rsidTr="0036134B">
        <w:trPr>
          <w:trHeight w:val="279"/>
          <w:jc w:val="center"/>
        </w:trPr>
        <w:tc>
          <w:tcPr>
            <w:tcW w:w="1520" w:type="dxa"/>
            <w:tcBorders>
              <w:top w:val="nil"/>
              <w:bottom w:val="nil"/>
              <w:right w:val="single" w:sz="4" w:space="0" w:color="auto"/>
            </w:tcBorders>
          </w:tcPr>
          <w:p w:rsidR="0009772D" w:rsidRPr="00B32F45" w:rsidRDefault="0009772D" w:rsidP="00001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F45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772D" w:rsidRPr="00B32F45" w:rsidRDefault="0009772D" w:rsidP="0000174B">
            <w:pPr>
              <w:pStyle w:val="a6"/>
              <w:jc w:val="center"/>
              <w:rPr>
                <w:b w:val="0"/>
                <w:sz w:val="24"/>
                <w:szCs w:val="24"/>
              </w:rPr>
            </w:pPr>
            <w:r w:rsidRPr="00B32F45">
              <w:rPr>
                <w:b w:val="0"/>
                <w:sz w:val="24"/>
                <w:szCs w:val="24"/>
              </w:rPr>
              <w:t>22.03</w:t>
            </w:r>
          </w:p>
          <w:p w:rsidR="0009772D" w:rsidRPr="00B32F45" w:rsidRDefault="0009772D" w:rsidP="0000174B">
            <w:pPr>
              <w:pStyle w:val="a6"/>
              <w:jc w:val="center"/>
              <w:rPr>
                <w:b w:val="0"/>
                <w:sz w:val="24"/>
                <w:szCs w:val="24"/>
              </w:rPr>
            </w:pPr>
            <w:r w:rsidRPr="00B32F45">
              <w:rPr>
                <w:b w:val="0"/>
                <w:sz w:val="24"/>
                <w:szCs w:val="24"/>
              </w:rPr>
              <w:t>10.00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772D" w:rsidRPr="00B32F45" w:rsidRDefault="0009772D" w:rsidP="0000174B">
            <w:pPr>
              <w:pStyle w:val="a6"/>
              <w:jc w:val="center"/>
              <w:rPr>
                <w:i/>
                <w:sz w:val="24"/>
                <w:szCs w:val="24"/>
              </w:rPr>
            </w:pPr>
            <w:r w:rsidRPr="00B32F45">
              <w:rPr>
                <w:i/>
                <w:sz w:val="24"/>
                <w:szCs w:val="24"/>
              </w:rPr>
              <w:t>Методическое объединение</w:t>
            </w:r>
          </w:p>
          <w:p w:rsidR="0009772D" w:rsidRDefault="0009772D" w:rsidP="00A11DBB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 w:rsidRPr="00B32F45">
              <w:rPr>
                <w:b w:val="0"/>
                <w:sz w:val="24"/>
                <w:szCs w:val="24"/>
              </w:rPr>
              <w:t>Особенности регистрации результатов выполнения нормативов ГТО (с участием специалистов Центра тестирования)</w:t>
            </w:r>
          </w:p>
          <w:p w:rsidR="0009772D" w:rsidRPr="00B32F45" w:rsidRDefault="0009772D" w:rsidP="00A11DBB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772D" w:rsidRPr="00B32F45" w:rsidRDefault="0009772D" w:rsidP="0000174B">
            <w:pPr>
              <w:pStyle w:val="a6"/>
              <w:jc w:val="center"/>
              <w:rPr>
                <w:b w:val="0"/>
                <w:sz w:val="24"/>
                <w:szCs w:val="24"/>
              </w:rPr>
            </w:pPr>
            <w:r w:rsidRPr="00B32F45">
              <w:rPr>
                <w:b w:val="0"/>
                <w:sz w:val="24"/>
                <w:szCs w:val="24"/>
              </w:rPr>
              <w:t>Учителя ФК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</w:tcBorders>
          </w:tcPr>
          <w:p w:rsidR="0009772D" w:rsidRPr="00B32F45" w:rsidRDefault="0009772D" w:rsidP="0000174B">
            <w:pPr>
              <w:pStyle w:val="a6"/>
              <w:rPr>
                <w:b w:val="0"/>
                <w:sz w:val="24"/>
                <w:szCs w:val="24"/>
              </w:rPr>
            </w:pPr>
            <w:r w:rsidRPr="00B32F45">
              <w:rPr>
                <w:b w:val="0"/>
                <w:sz w:val="24"/>
                <w:szCs w:val="24"/>
              </w:rPr>
              <w:t>Кузьмина Н.С.</w:t>
            </w:r>
          </w:p>
          <w:p w:rsidR="0009772D" w:rsidRPr="00B32F45" w:rsidRDefault="0009772D" w:rsidP="0000174B">
            <w:pPr>
              <w:pStyle w:val="a6"/>
              <w:rPr>
                <w:b w:val="0"/>
                <w:sz w:val="24"/>
                <w:szCs w:val="24"/>
              </w:rPr>
            </w:pPr>
            <w:r w:rsidRPr="00B32F45">
              <w:rPr>
                <w:b w:val="0"/>
                <w:sz w:val="24"/>
                <w:szCs w:val="24"/>
              </w:rPr>
              <w:t>Иванова В.В.</w:t>
            </w:r>
          </w:p>
        </w:tc>
      </w:tr>
      <w:tr w:rsidR="0009772D" w:rsidRPr="00B32F45" w:rsidTr="004D41E6">
        <w:trPr>
          <w:trHeight w:val="279"/>
          <w:jc w:val="center"/>
        </w:trPr>
        <w:tc>
          <w:tcPr>
            <w:tcW w:w="1520" w:type="dxa"/>
            <w:tcBorders>
              <w:top w:val="nil"/>
              <w:bottom w:val="nil"/>
              <w:right w:val="single" w:sz="4" w:space="0" w:color="auto"/>
            </w:tcBorders>
          </w:tcPr>
          <w:p w:rsidR="0009772D" w:rsidRPr="00B32F45" w:rsidRDefault="0009772D" w:rsidP="000017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772D" w:rsidRPr="00B32F45" w:rsidRDefault="0009772D" w:rsidP="000017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772D" w:rsidRPr="00B32F45" w:rsidRDefault="0009772D" w:rsidP="000017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2F45">
              <w:rPr>
                <w:rFonts w:ascii="Times New Roman" w:hAnsi="Times New Roman"/>
                <w:b/>
                <w:sz w:val="28"/>
                <w:szCs w:val="28"/>
              </w:rPr>
              <w:t>Школьные библиотекари</w:t>
            </w: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772D" w:rsidRPr="00B32F45" w:rsidRDefault="0009772D" w:rsidP="000017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</w:tcBorders>
          </w:tcPr>
          <w:p w:rsidR="0009772D" w:rsidRPr="00B32F45" w:rsidRDefault="0009772D" w:rsidP="0000174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9772D" w:rsidRPr="00501D16" w:rsidTr="004D41E6">
        <w:trPr>
          <w:trHeight w:val="279"/>
          <w:jc w:val="center"/>
        </w:trPr>
        <w:tc>
          <w:tcPr>
            <w:tcW w:w="15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9772D" w:rsidRPr="00B32F45" w:rsidRDefault="0009772D" w:rsidP="00501D16">
            <w:pPr>
              <w:pStyle w:val="a3"/>
              <w:rPr>
                <w:b w:val="0"/>
                <w:sz w:val="24"/>
                <w:szCs w:val="24"/>
              </w:rPr>
            </w:pPr>
            <w:r w:rsidRPr="00B32F45">
              <w:rPr>
                <w:b w:val="0"/>
                <w:sz w:val="24"/>
                <w:szCs w:val="24"/>
              </w:rPr>
              <w:t xml:space="preserve">МБОУ СОШ </w:t>
            </w:r>
          </w:p>
          <w:p w:rsidR="0009772D" w:rsidRPr="00B32F45" w:rsidRDefault="0009772D" w:rsidP="00501D16">
            <w:pPr>
              <w:pStyle w:val="a3"/>
              <w:rPr>
                <w:b w:val="0"/>
                <w:sz w:val="24"/>
                <w:szCs w:val="24"/>
              </w:rPr>
            </w:pPr>
            <w:r w:rsidRPr="00B32F45">
              <w:rPr>
                <w:b w:val="0"/>
                <w:sz w:val="24"/>
                <w:szCs w:val="24"/>
              </w:rPr>
              <w:t>№ 24</w:t>
            </w:r>
          </w:p>
          <w:p w:rsidR="0009772D" w:rsidRPr="00B32F45" w:rsidRDefault="0009772D" w:rsidP="00501D16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2D" w:rsidRPr="00B32F45" w:rsidRDefault="0009772D" w:rsidP="00501D16">
            <w:pPr>
              <w:pStyle w:val="a3"/>
              <w:rPr>
                <w:b w:val="0"/>
                <w:sz w:val="24"/>
                <w:szCs w:val="24"/>
              </w:rPr>
            </w:pPr>
            <w:r w:rsidRPr="00B32F45">
              <w:rPr>
                <w:b w:val="0"/>
                <w:sz w:val="24"/>
                <w:szCs w:val="24"/>
              </w:rPr>
              <w:t>20.03</w:t>
            </w:r>
          </w:p>
          <w:p w:rsidR="0009772D" w:rsidRPr="00B32F45" w:rsidRDefault="0009772D" w:rsidP="00501D16">
            <w:pPr>
              <w:pStyle w:val="a3"/>
              <w:rPr>
                <w:b w:val="0"/>
                <w:sz w:val="24"/>
                <w:szCs w:val="24"/>
              </w:rPr>
            </w:pPr>
            <w:r w:rsidRPr="00B32F45">
              <w:rPr>
                <w:b w:val="0"/>
                <w:sz w:val="24"/>
                <w:szCs w:val="24"/>
              </w:rPr>
              <w:t>12.00</w:t>
            </w:r>
          </w:p>
          <w:p w:rsidR="0009772D" w:rsidRPr="00B32F45" w:rsidRDefault="0009772D" w:rsidP="00501D16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2D" w:rsidRPr="00B32F45" w:rsidRDefault="0009772D" w:rsidP="00501D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2F45">
              <w:rPr>
                <w:rFonts w:ascii="Times New Roman" w:hAnsi="Times New Roman"/>
                <w:b/>
                <w:i/>
                <w:sz w:val="24"/>
                <w:szCs w:val="24"/>
              </w:rPr>
              <w:t>Мастер-класс</w:t>
            </w:r>
          </w:p>
          <w:p w:rsidR="0009772D" w:rsidRPr="00B32F45" w:rsidRDefault="0009772D" w:rsidP="00501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F45">
              <w:rPr>
                <w:rFonts w:ascii="Times New Roman" w:hAnsi="Times New Roman"/>
                <w:sz w:val="24"/>
                <w:szCs w:val="24"/>
              </w:rPr>
              <w:t>Студия поэтического слова: «Музыка волшебных строк»</w:t>
            </w: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2D" w:rsidRPr="00B32F45" w:rsidRDefault="0009772D" w:rsidP="00501D16">
            <w:pPr>
              <w:pStyle w:val="a3"/>
              <w:rPr>
                <w:b w:val="0"/>
                <w:sz w:val="24"/>
                <w:szCs w:val="24"/>
              </w:rPr>
            </w:pPr>
            <w:r w:rsidRPr="00B32F45">
              <w:rPr>
                <w:b w:val="0"/>
                <w:sz w:val="24"/>
                <w:szCs w:val="24"/>
              </w:rPr>
              <w:t>Заведующие школьной библиотекой, школьные библиотекари, педагоги-библиотекари</w:t>
            </w:r>
          </w:p>
          <w:p w:rsidR="0009772D" w:rsidRPr="00B32F45" w:rsidRDefault="0009772D" w:rsidP="00501D16">
            <w:pPr>
              <w:pStyle w:val="a3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9772D" w:rsidRPr="00B32F45" w:rsidRDefault="0009772D" w:rsidP="0050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F45">
              <w:rPr>
                <w:rFonts w:ascii="Times New Roman" w:hAnsi="Times New Roman"/>
                <w:sz w:val="24"/>
                <w:szCs w:val="24"/>
              </w:rPr>
              <w:t>Кириенко Н. Б.</w:t>
            </w:r>
          </w:p>
          <w:p w:rsidR="0009772D" w:rsidRPr="00501D16" w:rsidRDefault="0009772D" w:rsidP="0050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2F45">
              <w:rPr>
                <w:rFonts w:ascii="Times New Roman" w:hAnsi="Times New Roman"/>
                <w:sz w:val="24"/>
                <w:szCs w:val="24"/>
              </w:rPr>
              <w:t>Перемота</w:t>
            </w:r>
            <w:proofErr w:type="spellEnd"/>
            <w:r w:rsidRPr="00B32F45">
              <w:rPr>
                <w:rFonts w:ascii="Times New Roman" w:hAnsi="Times New Roman"/>
                <w:sz w:val="24"/>
                <w:szCs w:val="24"/>
              </w:rPr>
              <w:t xml:space="preserve"> Л. М.</w:t>
            </w:r>
          </w:p>
          <w:p w:rsidR="0009772D" w:rsidRPr="00501D16" w:rsidRDefault="0009772D" w:rsidP="00501D1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CC1185" w:rsidRDefault="00CC1185" w:rsidP="00CC1185">
      <w:pPr>
        <w:spacing w:before="12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1185" w:rsidRDefault="00CC1185" w:rsidP="00CC1185">
      <w:pPr>
        <w:spacing w:before="120" w:after="0" w:line="240" w:lineRule="auto"/>
        <w:jc w:val="center"/>
      </w:pPr>
      <w:r w:rsidRPr="006337F0">
        <w:rPr>
          <w:rFonts w:ascii="Times New Roman" w:hAnsi="Times New Roman"/>
          <w:sz w:val="28"/>
          <w:szCs w:val="28"/>
        </w:rPr>
        <w:t>Директор</w:t>
      </w:r>
      <w:r>
        <w:rPr>
          <w:rFonts w:ascii="Times New Roman" w:hAnsi="Times New Roman"/>
          <w:sz w:val="28"/>
          <w:szCs w:val="28"/>
        </w:rPr>
        <w:tab/>
      </w:r>
      <w:r w:rsidRPr="006337F0">
        <w:rPr>
          <w:rFonts w:ascii="Times New Roman" w:hAnsi="Times New Roman"/>
          <w:sz w:val="28"/>
          <w:szCs w:val="28"/>
        </w:rPr>
        <w:tab/>
      </w:r>
      <w:r w:rsidRPr="006337F0">
        <w:rPr>
          <w:rFonts w:ascii="Times New Roman" w:hAnsi="Times New Roman"/>
          <w:sz w:val="28"/>
          <w:szCs w:val="28"/>
        </w:rPr>
        <w:tab/>
      </w:r>
      <w:r w:rsidRPr="006337F0">
        <w:rPr>
          <w:rFonts w:ascii="Times New Roman" w:hAnsi="Times New Roman"/>
          <w:sz w:val="28"/>
          <w:szCs w:val="28"/>
        </w:rPr>
        <w:tab/>
      </w:r>
      <w:r w:rsidRPr="006337F0">
        <w:rPr>
          <w:rFonts w:ascii="Times New Roman" w:hAnsi="Times New Roman"/>
          <w:sz w:val="28"/>
          <w:szCs w:val="28"/>
        </w:rPr>
        <w:tab/>
      </w:r>
      <w:r w:rsidRPr="006337F0">
        <w:rPr>
          <w:rFonts w:ascii="Times New Roman" w:hAnsi="Times New Roman"/>
          <w:sz w:val="28"/>
          <w:szCs w:val="28"/>
        </w:rPr>
        <w:tab/>
      </w:r>
      <w:r w:rsidRPr="006337F0">
        <w:rPr>
          <w:rFonts w:ascii="Times New Roman" w:hAnsi="Times New Roman"/>
          <w:sz w:val="28"/>
          <w:szCs w:val="28"/>
        </w:rPr>
        <w:tab/>
      </w:r>
      <w:r w:rsidRPr="006337F0">
        <w:rPr>
          <w:rFonts w:ascii="Times New Roman" w:hAnsi="Times New Roman"/>
          <w:sz w:val="28"/>
          <w:szCs w:val="28"/>
        </w:rPr>
        <w:tab/>
      </w:r>
      <w:r w:rsidRPr="006337F0">
        <w:rPr>
          <w:rFonts w:ascii="Times New Roman" w:hAnsi="Times New Roman"/>
          <w:sz w:val="28"/>
          <w:szCs w:val="28"/>
        </w:rPr>
        <w:tab/>
      </w:r>
      <w:r w:rsidRPr="006337F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Т</w:t>
      </w:r>
      <w:r w:rsidRPr="006337F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Н</w:t>
      </w:r>
      <w:r w:rsidRPr="006337F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Милосердова</w:t>
      </w:r>
    </w:p>
    <w:p w:rsidR="00CC1185" w:rsidRDefault="00CC1185" w:rsidP="00CC1185"/>
    <w:p w:rsidR="00851736" w:rsidRDefault="00851736"/>
    <w:sectPr w:rsidR="00851736" w:rsidSect="00CC1185">
      <w:pgSz w:w="11906" w:h="16838"/>
      <w:pgMar w:top="568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15FD8"/>
    <w:multiLevelType w:val="hybridMultilevel"/>
    <w:tmpl w:val="34D668EA"/>
    <w:lvl w:ilvl="0" w:tplc="09BE335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5B79F2"/>
    <w:multiLevelType w:val="hybridMultilevel"/>
    <w:tmpl w:val="38BE1840"/>
    <w:lvl w:ilvl="0" w:tplc="09BE335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833AAE"/>
    <w:multiLevelType w:val="hybridMultilevel"/>
    <w:tmpl w:val="D4CE6760"/>
    <w:lvl w:ilvl="0" w:tplc="04190001">
      <w:start w:val="1"/>
      <w:numFmt w:val="bullet"/>
      <w:lvlText w:val=""/>
      <w:lvlJc w:val="left"/>
      <w:pPr>
        <w:ind w:left="3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8" w:hanging="360"/>
      </w:pPr>
      <w:rPr>
        <w:rFonts w:ascii="Wingdings" w:hAnsi="Wingdings" w:hint="default"/>
      </w:rPr>
    </w:lvl>
  </w:abstractNum>
  <w:abstractNum w:abstractNumId="3">
    <w:nsid w:val="65A9598D"/>
    <w:multiLevelType w:val="hybridMultilevel"/>
    <w:tmpl w:val="6E8681DC"/>
    <w:lvl w:ilvl="0" w:tplc="09BE335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CE593C"/>
    <w:multiLevelType w:val="hybridMultilevel"/>
    <w:tmpl w:val="3A2E61CE"/>
    <w:lvl w:ilvl="0" w:tplc="09BE335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C1185"/>
    <w:rsid w:val="00001301"/>
    <w:rsid w:val="0000174B"/>
    <w:rsid w:val="00011E41"/>
    <w:rsid w:val="00034045"/>
    <w:rsid w:val="000410CB"/>
    <w:rsid w:val="0009772D"/>
    <w:rsid w:val="000B480C"/>
    <w:rsid w:val="000B6F1B"/>
    <w:rsid w:val="000F4FE0"/>
    <w:rsid w:val="00120E9A"/>
    <w:rsid w:val="001325E7"/>
    <w:rsid w:val="00134AC3"/>
    <w:rsid w:val="0015035F"/>
    <w:rsid w:val="001563E9"/>
    <w:rsid w:val="00167225"/>
    <w:rsid w:val="00174E11"/>
    <w:rsid w:val="00176A1F"/>
    <w:rsid w:val="001821DC"/>
    <w:rsid w:val="001852F8"/>
    <w:rsid w:val="001E4849"/>
    <w:rsid w:val="001F4B05"/>
    <w:rsid w:val="00217B31"/>
    <w:rsid w:val="002623EE"/>
    <w:rsid w:val="0028039E"/>
    <w:rsid w:val="00290962"/>
    <w:rsid w:val="00301A1E"/>
    <w:rsid w:val="0034195A"/>
    <w:rsid w:val="003610D4"/>
    <w:rsid w:val="0036134B"/>
    <w:rsid w:val="00382CE1"/>
    <w:rsid w:val="0039401C"/>
    <w:rsid w:val="003B0D90"/>
    <w:rsid w:val="003C0E28"/>
    <w:rsid w:val="003D3475"/>
    <w:rsid w:val="0042239C"/>
    <w:rsid w:val="004240BB"/>
    <w:rsid w:val="00446913"/>
    <w:rsid w:val="004813ED"/>
    <w:rsid w:val="00496AE1"/>
    <w:rsid w:val="004C2FD1"/>
    <w:rsid w:val="004D2CAE"/>
    <w:rsid w:val="004D41E6"/>
    <w:rsid w:val="004D6CB7"/>
    <w:rsid w:val="004E4FD3"/>
    <w:rsid w:val="004F2454"/>
    <w:rsid w:val="00501D16"/>
    <w:rsid w:val="00521EAB"/>
    <w:rsid w:val="005415A9"/>
    <w:rsid w:val="0058341A"/>
    <w:rsid w:val="005B400B"/>
    <w:rsid w:val="005C7258"/>
    <w:rsid w:val="00602D96"/>
    <w:rsid w:val="006151E6"/>
    <w:rsid w:val="0065505F"/>
    <w:rsid w:val="0065727C"/>
    <w:rsid w:val="006B423B"/>
    <w:rsid w:val="00780B46"/>
    <w:rsid w:val="007B2D7F"/>
    <w:rsid w:val="007E6200"/>
    <w:rsid w:val="00845FB6"/>
    <w:rsid w:val="00851736"/>
    <w:rsid w:val="00870555"/>
    <w:rsid w:val="008761A2"/>
    <w:rsid w:val="00894D48"/>
    <w:rsid w:val="00895E14"/>
    <w:rsid w:val="008B0A94"/>
    <w:rsid w:val="008D74F0"/>
    <w:rsid w:val="008F69A7"/>
    <w:rsid w:val="0090524D"/>
    <w:rsid w:val="0094460C"/>
    <w:rsid w:val="00947DFE"/>
    <w:rsid w:val="009702FC"/>
    <w:rsid w:val="00977B11"/>
    <w:rsid w:val="00987A39"/>
    <w:rsid w:val="00996DAD"/>
    <w:rsid w:val="009D5897"/>
    <w:rsid w:val="009E070D"/>
    <w:rsid w:val="00A033A3"/>
    <w:rsid w:val="00A11DBB"/>
    <w:rsid w:val="00A34C1D"/>
    <w:rsid w:val="00A37840"/>
    <w:rsid w:val="00A43595"/>
    <w:rsid w:val="00A4713F"/>
    <w:rsid w:val="00A8334E"/>
    <w:rsid w:val="00A83DA3"/>
    <w:rsid w:val="00AB21B1"/>
    <w:rsid w:val="00AD464A"/>
    <w:rsid w:val="00AE5459"/>
    <w:rsid w:val="00B11B69"/>
    <w:rsid w:val="00B32F45"/>
    <w:rsid w:val="00BF1F5D"/>
    <w:rsid w:val="00C13D0C"/>
    <w:rsid w:val="00C718EF"/>
    <w:rsid w:val="00C82063"/>
    <w:rsid w:val="00CC1185"/>
    <w:rsid w:val="00CE2767"/>
    <w:rsid w:val="00CE5E1D"/>
    <w:rsid w:val="00D00850"/>
    <w:rsid w:val="00D02165"/>
    <w:rsid w:val="00D3350D"/>
    <w:rsid w:val="00D35ADD"/>
    <w:rsid w:val="00D52A42"/>
    <w:rsid w:val="00D73BF2"/>
    <w:rsid w:val="00D87ACC"/>
    <w:rsid w:val="00DB5419"/>
    <w:rsid w:val="00DC48A4"/>
    <w:rsid w:val="00DE76B5"/>
    <w:rsid w:val="00DF1A41"/>
    <w:rsid w:val="00E104CC"/>
    <w:rsid w:val="00E26E33"/>
    <w:rsid w:val="00E34C35"/>
    <w:rsid w:val="00E50BE3"/>
    <w:rsid w:val="00E81A12"/>
    <w:rsid w:val="00EA30F8"/>
    <w:rsid w:val="00EE7C9C"/>
    <w:rsid w:val="00EF1C5F"/>
    <w:rsid w:val="00F0361D"/>
    <w:rsid w:val="00F43558"/>
    <w:rsid w:val="00F5579B"/>
    <w:rsid w:val="00F56D90"/>
    <w:rsid w:val="00FA4D37"/>
    <w:rsid w:val="00FC01C7"/>
    <w:rsid w:val="00FC0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185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C1185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CC1185"/>
    <w:rPr>
      <w:b/>
      <w:sz w:val="28"/>
    </w:rPr>
  </w:style>
  <w:style w:type="paragraph" w:styleId="a5">
    <w:name w:val="List Paragraph"/>
    <w:basedOn w:val="a"/>
    <w:uiPriority w:val="34"/>
    <w:qFormat/>
    <w:rsid w:val="00CC1185"/>
    <w:pPr>
      <w:ind w:left="720"/>
      <w:contextualSpacing/>
    </w:pPr>
    <w:rPr>
      <w:rFonts w:eastAsia="Calibri"/>
      <w:lang w:eastAsia="en-US"/>
    </w:rPr>
  </w:style>
  <w:style w:type="paragraph" w:styleId="a6">
    <w:name w:val="No Spacing"/>
    <w:uiPriority w:val="1"/>
    <w:qFormat/>
    <w:rsid w:val="00CC1185"/>
    <w:rPr>
      <w:b/>
      <w:bCs/>
    </w:rPr>
  </w:style>
  <w:style w:type="paragraph" w:styleId="a7">
    <w:name w:val="Normal (Web)"/>
    <w:basedOn w:val="a"/>
    <w:uiPriority w:val="99"/>
    <w:unhideWhenUsed/>
    <w:rsid w:val="00CC11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CC1185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D4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41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oo.gl/PcJL4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uo.kuz-edu.ru/" TargetMode="External"/><Relationship Id="rId5" Type="http://schemas.openxmlformats.org/officeDocument/2006/relationships/hyperlink" Target="https://goo.gl/8tdx1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7</Pages>
  <Words>1605</Words>
  <Characters>9151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ИМЦ</Company>
  <LinksUpToDate>false</LinksUpToDate>
  <CharactersWithSpaces>10735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Сентябрь 2011</dc:creator>
  <cp:keywords/>
  <dc:description/>
  <cp:lastModifiedBy>Сентябрь 2011</cp:lastModifiedBy>
  <cp:revision>28</cp:revision>
  <cp:lastPrinted>2018-03-01T03:36:00Z</cp:lastPrinted>
  <dcterms:created xsi:type="dcterms:W3CDTF">2018-02-26T02:19:00Z</dcterms:created>
  <dcterms:modified xsi:type="dcterms:W3CDTF">2018-03-01T03:36:00Z</dcterms:modified>
</cp:coreProperties>
</file>