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Pr="00C955AB" w:rsidRDefault="0021773A" w:rsidP="001F2A33">
      <w:pPr>
        <w:pStyle w:val="a3"/>
        <w:rPr>
          <w:szCs w:val="28"/>
        </w:rPr>
      </w:pPr>
      <w:r w:rsidRPr="00C955AB">
        <w:rPr>
          <w:szCs w:val="28"/>
        </w:rPr>
        <w:t>План работы ИМЦ на</w:t>
      </w:r>
      <w:r w:rsidR="009C1AD8" w:rsidRPr="00C955AB">
        <w:rPr>
          <w:szCs w:val="28"/>
        </w:rPr>
        <w:t xml:space="preserve"> </w:t>
      </w:r>
      <w:r w:rsidR="00180CCA">
        <w:rPr>
          <w:szCs w:val="28"/>
        </w:rPr>
        <w:t>март</w:t>
      </w:r>
      <w:r w:rsidR="009C1AD8" w:rsidRPr="00C955AB">
        <w:rPr>
          <w:szCs w:val="28"/>
        </w:rPr>
        <w:t xml:space="preserve"> </w:t>
      </w:r>
      <w:r w:rsidRPr="00C955AB">
        <w:rPr>
          <w:szCs w:val="28"/>
        </w:rPr>
        <w:t>201</w:t>
      </w:r>
      <w:r w:rsidR="009C1AD8" w:rsidRPr="00C955AB">
        <w:rPr>
          <w:szCs w:val="28"/>
        </w:rPr>
        <w:t xml:space="preserve">9 </w:t>
      </w:r>
      <w:r w:rsidRPr="00C955AB">
        <w:rPr>
          <w:szCs w:val="28"/>
        </w:rPr>
        <w:t>года для ДОО</w:t>
      </w:r>
    </w:p>
    <w:p w:rsidR="0021773A" w:rsidRPr="00C955AB" w:rsidRDefault="0021773A" w:rsidP="0021773A">
      <w:pPr>
        <w:pStyle w:val="a3"/>
        <w:rPr>
          <w:sz w:val="16"/>
          <w:szCs w:val="16"/>
        </w:rPr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1560"/>
        <w:gridCol w:w="1559"/>
        <w:gridCol w:w="4394"/>
        <w:gridCol w:w="1843"/>
        <w:gridCol w:w="1843"/>
      </w:tblGrid>
      <w:tr w:rsidR="0021773A" w:rsidRPr="00C955AB" w:rsidTr="00C7679A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A51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B015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B11D23" w:rsidRPr="00C7679A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Default="00B11D23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9A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C7679A" w:rsidRPr="00C7679A" w:rsidRDefault="00C7679A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C7679A" w:rsidRDefault="00B11D23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580" w:rsidRPr="00C7679A" w:rsidRDefault="00B11D23" w:rsidP="00BD1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9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C7679A" w:rsidRDefault="00B11D23" w:rsidP="00A80C4D">
            <w:pPr>
              <w:pStyle w:val="a3"/>
              <w:rPr>
                <w:b w:val="0"/>
                <w:sz w:val="24"/>
                <w:szCs w:val="24"/>
              </w:rPr>
            </w:pPr>
            <w:r w:rsidRPr="00C7679A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C7679A" w:rsidRDefault="00C15605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9A"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605" w:rsidRPr="00C7679A" w:rsidRDefault="00C15605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9A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C7679A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0C4D63" w:rsidRPr="00C7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79A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9A" w:rsidRPr="00C955AB" w:rsidRDefault="00C7679A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9A" w:rsidRDefault="00C7679A" w:rsidP="00C7679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14.03; 28.03 итог</w:t>
            </w:r>
          </w:p>
          <w:p w:rsidR="00C7679A" w:rsidRPr="00C7679A" w:rsidRDefault="00C7679A" w:rsidP="00C7679A">
            <w:pPr>
              <w:pStyle w:val="a6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679A" w:rsidRDefault="00C7679A" w:rsidP="00C7679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  <w:p w:rsidR="00C7679A" w:rsidRDefault="00C7679A" w:rsidP="00C7679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79A" w:rsidRPr="00C7679A" w:rsidRDefault="00C7679A" w:rsidP="00C7679A">
            <w:pPr>
              <w:pStyle w:val="a6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679A" w:rsidRDefault="00DC5E38" w:rsidP="00C7679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C7679A">
              <w:rPr>
                <w:rFonts w:ascii="Times New Roman" w:hAnsi="Times New Roman"/>
                <w:bCs/>
                <w:sz w:val="24"/>
                <w:szCs w:val="24"/>
              </w:rPr>
              <w:t>.03 (2 подгруппа); 13.03; 20.03</w:t>
            </w:r>
          </w:p>
          <w:p w:rsidR="00C7679A" w:rsidRPr="00C7679A" w:rsidRDefault="00C7679A" w:rsidP="00A80C4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9A" w:rsidRDefault="00C7679A" w:rsidP="00C767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ДОО с высшим образованием</w:t>
            </w:r>
          </w:p>
          <w:p w:rsidR="00C7679A" w:rsidRPr="00C7679A" w:rsidRDefault="00C7679A" w:rsidP="00C7679A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679A" w:rsidRDefault="00C7679A" w:rsidP="00C767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ДОО, работающие в старших и подготовительных группах</w:t>
            </w:r>
          </w:p>
          <w:p w:rsidR="00C7679A" w:rsidRPr="00C7679A" w:rsidRDefault="00C7679A" w:rsidP="00C7679A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679A" w:rsidRDefault="00C7679A" w:rsidP="00C7679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Работники системы специального образования, воспитатели ОО, ДОО</w:t>
            </w:r>
          </w:p>
          <w:p w:rsidR="00C7679A" w:rsidRPr="00C955AB" w:rsidRDefault="00C7679A" w:rsidP="00BD15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9A" w:rsidRPr="00C955AB" w:rsidRDefault="00C7679A" w:rsidP="00A80C4D">
            <w:pPr>
              <w:pStyle w:val="a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9A" w:rsidRPr="00C955AB" w:rsidRDefault="00C7679A" w:rsidP="00A80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7A23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профессионального мастерства педагогов, воспитанников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23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621FC7" w:rsidP="00A673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Областной этап Всероссийского конкурса в области педагогики воспитания и работы с </w:t>
            </w:r>
            <w:r w:rsidR="001B6502"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детьми и молодежи «За нравственный подвиг учителя»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23" w:rsidRPr="00C955AB" w:rsidTr="00C7679A">
        <w:trPr>
          <w:trHeight w:val="24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1B6502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1B6502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  <w:p w:rsidR="001B6502" w:rsidRPr="00C955AB" w:rsidRDefault="001B6502" w:rsidP="00C76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Cs/>
                <w:sz w:val="24"/>
                <w:szCs w:val="24"/>
              </w:rPr>
              <w:t>09.00-16.00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1B6502" w:rsidP="001B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подготовки к конкурсу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Default="001B6502" w:rsidP="00C767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955AB">
              <w:rPr>
                <w:b w:val="0"/>
                <w:sz w:val="24"/>
                <w:szCs w:val="24"/>
              </w:rPr>
              <w:t>Педагоги ДОО, участники конкурса</w:t>
            </w:r>
          </w:p>
          <w:p w:rsidR="00C7679A" w:rsidRPr="00C7679A" w:rsidRDefault="00C7679A" w:rsidP="00C7679A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20730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C7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730" w:rsidRPr="00C955AB" w:rsidTr="00C7679A">
        <w:trPr>
          <w:trHeight w:val="24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  <w:p w:rsidR="00F20730" w:rsidRPr="00C955AB" w:rsidRDefault="00F20730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Cs/>
                <w:sz w:val="24"/>
                <w:szCs w:val="24"/>
              </w:rPr>
              <w:t>09.00-16.00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1B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Прием материалов на конкурс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Default="00F20730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конкурса</w:t>
            </w:r>
          </w:p>
          <w:p w:rsidR="00C7679A" w:rsidRPr="00C7679A" w:rsidRDefault="00C7679A" w:rsidP="00C767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>
            <w:pPr>
              <w:rPr>
                <w:rFonts w:ascii="Times New Roman" w:hAnsi="Times New Roman" w:cs="Times New Roman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C7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730" w:rsidRPr="00C955AB" w:rsidTr="00C7679A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C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13.03-15.03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1B6502">
            <w:pPr>
              <w:tabs>
                <w:tab w:val="left" w:pos="275"/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Экспертиза конкурсных материалов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Default="00C7679A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F20730" w:rsidRPr="00C955AB">
              <w:rPr>
                <w:rFonts w:ascii="Times New Roman" w:hAnsi="Times New Roman" w:cs="Times New Roman"/>
                <w:sz w:val="24"/>
                <w:szCs w:val="24"/>
              </w:rPr>
              <w:t>ДОО, участники конкурса</w:t>
            </w:r>
          </w:p>
          <w:p w:rsidR="00C7679A" w:rsidRPr="00C7679A" w:rsidRDefault="00C7679A" w:rsidP="00C767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>
            <w:pPr>
              <w:rPr>
                <w:rFonts w:ascii="Times New Roman" w:hAnsi="Times New Roman" w:cs="Times New Roman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C7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730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9C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F20730" w:rsidRPr="00C955AB" w:rsidRDefault="00F20730" w:rsidP="009C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BD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Default="00F20730" w:rsidP="001B6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Межрегиональная научно-практическая конференция «Молодой педагог: адаптация и профессиональное становление»</w:t>
            </w:r>
          </w:p>
          <w:p w:rsidR="00C7679A" w:rsidRPr="00C7679A" w:rsidRDefault="00C7679A" w:rsidP="001B650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1BA" w:rsidRDefault="00F20730" w:rsidP="0022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Подерягина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2201BA"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Инжуватова Н.Н</w:t>
            </w:r>
            <w:r w:rsidR="0022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30" w:rsidRPr="00C955AB" w:rsidRDefault="00F20730">
            <w:pPr>
              <w:rPr>
                <w:rFonts w:ascii="Times New Roman" w:hAnsi="Times New Roman" w:cs="Times New Roman"/>
              </w:rPr>
            </w:pPr>
          </w:p>
        </w:tc>
      </w:tr>
      <w:tr w:rsidR="00F37A23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F20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Городской </w:t>
            </w:r>
            <w:r w:rsidRPr="00C95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фестиваль </w:t>
            </w: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творчества «Золотой колокольчик»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30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F20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тур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30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20.03-</w:t>
            </w:r>
          </w:p>
          <w:p w:rsidR="00F20730" w:rsidRPr="00C955AB" w:rsidRDefault="00F20730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F20730" w:rsidP="00F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Поселковый тур фестиваля «Золотой колокольчик»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DF04B1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ДОО, участники конкурса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0" w:rsidRPr="00C955AB" w:rsidRDefault="00DF04B1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F04B1" w:rsidRDefault="00C7679A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037" w:rsidRPr="00C955A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="00D65037"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за конкурс в территориях</w:t>
            </w:r>
          </w:p>
          <w:p w:rsidR="00C7679A" w:rsidRPr="00C7679A" w:rsidRDefault="00C7679A" w:rsidP="00B21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4B1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F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D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B1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F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Практико-ориентированный семинар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D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94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 № 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47C94" w:rsidRPr="00C955AB" w:rsidRDefault="00647C94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9A" w:rsidRPr="00C955AB" w:rsidRDefault="00647C94" w:rsidP="0064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технологии музыкального образования для развития музыкально- творческих способностей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47C94" w:rsidRPr="00C955AB" w:rsidRDefault="00647C9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Данищук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C94" w:rsidRPr="00C955AB" w:rsidRDefault="00647C9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47C94" w:rsidRPr="00C955AB" w:rsidTr="00C7679A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647C94" w:rsidRPr="00C955AB" w:rsidRDefault="00647C94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94" w:rsidRDefault="00647C94" w:rsidP="0064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театрализованной деятельности  ДОО</w:t>
            </w:r>
          </w:p>
          <w:p w:rsidR="00C7679A" w:rsidRPr="00C955AB" w:rsidRDefault="00C7679A" w:rsidP="0064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94" w:rsidRPr="00C955AB" w:rsidRDefault="00647C9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94" w:rsidRPr="00C955AB" w:rsidRDefault="00647C94" w:rsidP="0064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47C94" w:rsidRDefault="00647C9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Надеждина Л.И.</w:t>
            </w:r>
          </w:p>
          <w:p w:rsidR="00C7679A" w:rsidRPr="00C955AB" w:rsidRDefault="00C7679A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C767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Городское методическое объединение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64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114746" w:rsidRPr="00C955AB" w:rsidRDefault="00114746" w:rsidP="000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C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психологического заключения для определения образовательного маршрута воспитанника ДОУ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Default="00114746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Педагоги-психологи МБДОУ №№ 14, 18, 21, 32, 43, 44, 60, 110</w:t>
            </w:r>
          </w:p>
          <w:p w:rsidR="00C7679A" w:rsidRPr="00C955AB" w:rsidRDefault="00C7679A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114746" w:rsidRPr="00C955AB" w:rsidTr="00C7679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57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- логопеды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19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B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44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B2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14746" w:rsidRPr="00C955AB" w:rsidRDefault="00114746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C95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C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114746" w:rsidRPr="00C955AB" w:rsidRDefault="00114746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FF414E" w:rsidP="00C7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C7679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114746" w:rsidRPr="00C955AB">
              <w:rPr>
                <w:rFonts w:ascii="Times New Roman" w:hAnsi="Times New Roman" w:cs="Times New Roman"/>
                <w:sz w:val="24"/>
                <w:szCs w:val="24"/>
              </w:rPr>
              <w:t>я, дети с родителями, нуждающиеся в обследовании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  <w:r w:rsidR="002C6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114746" w:rsidRPr="00C955AB" w:rsidTr="00C7679A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C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114746" w:rsidRPr="00C955AB" w:rsidRDefault="00114746" w:rsidP="00C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14746" w:rsidRPr="00C955AB" w:rsidRDefault="00114746" w:rsidP="00C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114746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7679A" w:rsidRPr="00C955AB" w:rsidRDefault="00C7679A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№ 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C7679A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114746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7679A" w:rsidRPr="00C955AB" w:rsidRDefault="00C7679A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    МБДОУ</w:t>
            </w:r>
          </w:p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114746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7679A" w:rsidRPr="00C955AB" w:rsidRDefault="00C7679A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C7679A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14746" w:rsidRPr="00C955AB" w:rsidRDefault="00114746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C955AB" w:rsidRPr="00C95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114746" w:rsidRDefault="00114746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7679A" w:rsidRPr="00C955AB" w:rsidRDefault="00C7679A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6" w:rsidRPr="00C955AB" w:rsidTr="007374B2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14746" w:rsidRPr="00C955AB" w:rsidRDefault="00114746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746" w:rsidRPr="00C955AB" w:rsidRDefault="00114746" w:rsidP="00C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114746" w:rsidRDefault="00114746" w:rsidP="000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7679A" w:rsidRPr="00C955AB" w:rsidRDefault="00C7679A" w:rsidP="000C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746" w:rsidRPr="00C955AB" w:rsidRDefault="00114746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2" w:rsidRPr="007408EB" w:rsidTr="007374B2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02A0E" w:rsidRDefault="007374B2" w:rsidP="001E41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7374B2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04.03-22.0</w:t>
            </w:r>
            <w:r w:rsidR="006A3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F2A33" w:rsidRDefault="007374B2" w:rsidP="001E4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официальному сайту ДОО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курирующие сайт ДОО</w:t>
            </w:r>
          </w:p>
          <w:p w:rsidR="00180CCA" w:rsidRPr="0026568F" w:rsidRDefault="00180CCA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7374B2" w:rsidRPr="007408EB" w:rsidTr="007374B2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№3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№5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№10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180CC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№11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№13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№9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180CCA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Pr="00180CCA" w:rsidRDefault="006A3128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11</w:t>
            </w:r>
            <w:r w:rsidR="007374B2" w:rsidRPr="00180CC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Pr="00180CCA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№15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 xml:space="preserve">МБДОУ №47 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 w:rsidRPr="00180CCA">
              <w:rPr>
                <w:rFonts w:ascii="Times New Roman" w:hAnsi="Times New Roman"/>
                <w:sz w:val="24"/>
                <w:szCs w:val="24"/>
              </w:rPr>
              <w:t>МБДОУ №51</w:t>
            </w:r>
          </w:p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Pr="00180CCA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180CCA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№52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№53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№55</w:t>
            </w:r>
          </w:p>
          <w:p w:rsidR="007374B2" w:rsidRPr="0026568F" w:rsidRDefault="007374B2" w:rsidP="001E41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7374B2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№56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№57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№58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7374B2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4A6AEC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4A6AE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4A6AEC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4B2" w:rsidRPr="0026568F" w:rsidRDefault="007374B2" w:rsidP="001E41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B2" w:rsidRPr="007408EB" w:rsidTr="007374B2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Default="007374B2" w:rsidP="001E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374B2" w:rsidRDefault="007374B2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A6AEC" w:rsidRDefault="004A6AEC" w:rsidP="0073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4A6AEC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4A6AE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</w:t>
            </w:r>
            <w:r w:rsidR="004A6AEC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4B2" w:rsidRDefault="004A6AEC" w:rsidP="001E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№110</w:t>
            </w:r>
          </w:p>
          <w:p w:rsidR="004A6AEC" w:rsidRPr="0026568F" w:rsidRDefault="004A6AEC" w:rsidP="001E41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2" w:rsidRDefault="007374B2" w:rsidP="001E4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7BC" w:rsidRDefault="000F67BC" w:rsidP="00A10C49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419A9" w:rsidRPr="00C955AB" w:rsidRDefault="005419A9" w:rsidP="00A10C49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0C49" w:rsidRPr="00C955AB" w:rsidRDefault="005419A9" w:rsidP="00A10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A10C49" w:rsidRPr="00C955A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0C49" w:rsidRPr="00C955AB">
        <w:rPr>
          <w:rFonts w:ascii="Times New Roman" w:hAnsi="Times New Roman" w:cs="Times New Roman"/>
          <w:sz w:val="28"/>
          <w:szCs w:val="28"/>
        </w:rPr>
        <w:tab/>
      </w:r>
      <w:r w:rsidR="00A10C49" w:rsidRPr="00C955AB">
        <w:rPr>
          <w:rFonts w:ascii="Times New Roman" w:hAnsi="Times New Roman" w:cs="Times New Roman"/>
          <w:sz w:val="28"/>
          <w:szCs w:val="28"/>
        </w:rPr>
        <w:tab/>
      </w:r>
      <w:r w:rsidR="00A10C49" w:rsidRPr="00C955AB">
        <w:rPr>
          <w:rFonts w:ascii="Times New Roman" w:hAnsi="Times New Roman" w:cs="Times New Roman"/>
          <w:sz w:val="28"/>
          <w:szCs w:val="28"/>
        </w:rPr>
        <w:tab/>
      </w:r>
      <w:r w:rsidR="00A10C49" w:rsidRPr="00C955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Козлов</w:t>
      </w:r>
    </w:p>
    <w:p w:rsidR="00274D03" w:rsidRPr="00C955AB" w:rsidRDefault="00274D03" w:rsidP="00A10C49">
      <w:pPr>
        <w:jc w:val="center"/>
        <w:rPr>
          <w:rFonts w:ascii="Times New Roman" w:hAnsi="Times New Roman" w:cs="Times New Roman"/>
        </w:rPr>
      </w:pPr>
      <w:r w:rsidRPr="00C955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4D03" w:rsidRPr="00C955AB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05B80"/>
    <w:rsid w:val="00024B64"/>
    <w:rsid w:val="00032A38"/>
    <w:rsid w:val="000446B1"/>
    <w:rsid w:val="00055D02"/>
    <w:rsid w:val="000618F8"/>
    <w:rsid w:val="00062B8C"/>
    <w:rsid w:val="00072C52"/>
    <w:rsid w:val="00074842"/>
    <w:rsid w:val="0008286B"/>
    <w:rsid w:val="0009394F"/>
    <w:rsid w:val="000966EC"/>
    <w:rsid w:val="000B339B"/>
    <w:rsid w:val="000B41A7"/>
    <w:rsid w:val="000C4D63"/>
    <w:rsid w:val="000F67BC"/>
    <w:rsid w:val="00101CB9"/>
    <w:rsid w:val="00102A0E"/>
    <w:rsid w:val="00114746"/>
    <w:rsid w:val="00116A77"/>
    <w:rsid w:val="00123FC5"/>
    <w:rsid w:val="00135B56"/>
    <w:rsid w:val="00136990"/>
    <w:rsid w:val="00137904"/>
    <w:rsid w:val="00152A26"/>
    <w:rsid w:val="001713A0"/>
    <w:rsid w:val="0017417A"/>
    <w:rsid w:val="00180CCA"/>
    <w:rsid w:val="00193DCB"/>
    <w:rsid w:val="001A6AFC"/>
    <w:rsid w:val="001B100A"/>
    <w:rsid w:val="001B6502"/>
    <w:rsid w:val="001C76EF"/>
    <w:rsid w:val="001D1B48"/>
    <w:rsid w:val="001E60CE"/>
    <w:rsid w:val="001F2A33"/>
    <w:rsid w:val="00201F31"/>
    <w:rsid w:val="00202823"/>
    <w:rsid w:val="002056FF"/>
    <w:rsid w:val="00215FD3"/>
    <w:rsid w:val="0021773A"/>
    <w:rsid w:val="002201BA"/>
    <w:rsid w:val="00222A31"/>
    <w:rsid w:val="00233ABE"/>
    <w:rsid w:val="00255B39"/>
    <w:rsid w:val="00265250"/>
    <w:rsid w:val="002715F4"/>
    <w:rsid w:val="00272F1C"/>
    <w:rsid w:val="00274D03"/>
    <w:rsid w:val="002C1FF3"/>
    <w:rsid w:val="002C6757"/>
    <w:rsid w:val="002D301E"/>
    <w:rsid w:val="002E76A5"/>
    <w:rsid w:val="00305645"/>
    <w:rsid w:val="00313D0A"/>
    <w:rsid w:val="00314A0F"/>
    <w:rsid w:val="00333D08"/>
    <w:rsid w:val="00336E9B"/>
    <w:rsid w:val="00345A9C"/>
    <w:rsid w:val="00351A1E"/>
    <w:rsid w:val="003571A8"/>
    <w:rsid w:val="0037432B"/>
    <w:rsid w:val="003862AB"/>
    <w:rsid w:val="003A0208"/>
    <w:rsid w:val="003A1F03"/>
    <w:rsid w:val="003A30D8"/>
    <w:rsid w:val="003B0A08"/>
    <w:rsid w:val="003D1AA4"/>
    <w:rsid w:val="003F2A4E"/>
    <w:rsid w:val="003F51EF"/>
    <w:rsid w:val="00400BEA"/>
    <w:rsid w:val="00406FFF"/>
    <w:rsid w:val="004159E8"/>
    <w:rsid w:val="00415B73"/>
    <w:rsid w:val="00415D9B"/>
    <w:rsid w:val="004224DB"/>
    <w:rsid w:val="004229A5"/>
    <w:rsid w:val="004339FF"/>
    <w:rsid w:val="00441BA3"/>
    <w:rsid w:val="004424FD"/>
    <w:rsid w:val="00477B28"/>
    <w:rsid w:val="00487491"/>
    <w:rsid w:val="004A6AEC"/>
    <w:rsid w:val="004B695B"/>
    <w:rsid w:val="004C6EC7"/>
    <w:rsid w:val="004D1F89"/>
    <w:rsid w:val="004D704A"/>
    <w:rsid w:val="004E5115"/>
    <w:rsid w:val="00511329"/>
    <w:rsid w:val="005127BC"/>
    <w:rsid w:val="00513706"/>
    <w:rsid w:val="00520E76"/>
    <w:rsid w:val="00536AE7"/>
    <w:rsid w:val="005419A9"/>
    <w:rsid w:val="0054389F"/>
    <w:rsid w:val="00553933"/>
    <w:rsid w:val="00571BDD"/>
    <w:rsid w:val="00576C0F"/>
    <w:rsid w:val="005774D4"/>
    <w:rsid w:val="00582485"/>
    <w:rsid w:val="00593426"/>
    <w:rsid w:val="0059544F"/>
    <w:rsid w:val="005A0378"/>
    <w:rsid w:val="005A432E"/>
    <w:rsid w:val="005B5173"/>
    <w:rsid w:val="005C1DA1"/>
    <w:rsid w:val="005C4BCD"/>
    <w:rsid w:val="005D33E4"/>
    <w:rsid w:val="005E146E"/>
    <w:rsid w:val="005E28D4"/>
    <w:rsid w:val="00603263"/>
    <w:rsid w:val="00612AB8"/>
    <w:rsid w:val="006168D9"/>
    <w:rsid w:val="00621FC7"/>
    <w:rsid w:val="00627211"/>
    <w:rsid w:val="006473F2"/>
    <w:rsid w:val="00647AE2"/>
    <w:rsid w:val="00647C94"/>
    <w:rsid w:val="00673372"/>
    <w:rsid w:val="00673F3D"/>
    <w:rsid w:val="00680A20"/>
    <w:rsid w:val="00681D7B"/>
    <w:rsid w:val="00681ECA"/>
    <w:rsid w:val="00683CE6"/>
    <w:rsid w:val="00683CEA"/>
    <w:rsid w:val="00684F3E"/>
    <w:rsid w:val="00693959"/>
    <w:rsid w:val="006A1A4A"/>
    <w:rsid w:val="006A3128"/>
    <w:rsid w:val="006A760F"/>
    <w:rsid w:val="006B4070"/>
    <w:rsid w:val="006B4472"/>
    <w:rsid w:val="006F6415"/>
    <w:rsid w:val="00701190"/>
    <w:rsid w:val="00727BD0"/>
    <w:rsid w:val="007374B2"/>
    <w:rsid w:val="00740055"/>
    <w:rsid w:val="007408EB"/>
    <w:rsid w:val="00746620"/>
    <w:rsid w:val="00750729"/>
    <w:rsid w:val="00764961"/>
    <w:rsid w:val="0077214D"/>
    <w:rsid w:val="00775C07"/>
    <w:rsid w:val="00776A65"/>
    <w:rsid w:val="00785B5C"/>
    <w:rsid w:val="007B1A91"/>
    <w:rsid w:val="007B5747"/>
    <w:rsid w:val="007C14C6"/>
    <w:rsid w:val="007D4CF5"/>
    <w:rsid w:val="007D6483"/>
    <w:rsid w:val="007E3ABD"/>
    <w:rsid w:val="007E5D8F"/>
    <w:rsid w:val="007F2788"/>
    <w:rsid w:val="007F3EF0"/>
    <w:rsid w:val="0081017E"/>
    <w:rsid w:val="00811760"/>
    <w:rsid w:val="00816245"/>
    <w:rsid w:val="00820C47"/>
    <w:rsid w:val="00835B31"/>
    <w:rsid w:val="0084216D"/>
    <w:rsid w:val="008445EF"/>
    <w:rsid w:val="00853341"/>
    <w:rsid w:val="00853B57"/>
    <w:rsid w:val="00860E4D"/>
    <w:rsid w:val="00874D05"/>
    <w:rsid w:val="00892190"/>
    <w:rsid w:val="008A3DA2"/>
    <w:rsid w:val="008C31E1"/>
    <w:rsid w:val="008C6507"/>
    <w:rsid w:val="008D374C"/>
    <w:rsid w:val="008F0952"/>
    <w:rsid w:val="008F1646"/>
    <w:rsid w:val="008F4105"/>
    <w:rsid w:val="00901902"/>
    <w:rsid w:val="009133A6"/>
    <w:rsid w:val="0091493C"/>
    <w:rsid w:val="0093227D"/>
    <w:rsid w:val="00933854"/>
    <w:rsid w:val="009405F6"/>
    <w:rsid w:val="00946805"/>
    <w:rsid w:val="00971CF8"/>
    <w:rsid w:val="0097490C"/>
    <w:rsid w:val="00997826"/>
    <w:rsid w:val="009A26FD"/>
    <w:rsid w:val="009A2EE2"/>
    <w:rsid w:val="009B2184"/>
    <w:rsid w:val="009B3176"/>
    <w:rsid w:val="009C10B8"/>
    <w:rsid w:val="009C1AD8"/>
    <w:rsid w:val="009C3A85"/>
    <w:rsid w:val="00A10C49"/>
    <w:rsid w:val="00A123A3"/>
    <w:rsid w:val="00A157D2"/>
    <w:rsid w:val="00A165BD"/>
    <w:rsid w:val="00A16F01"/>
    <w:rsid w:val="00A24FEC"/>
    <w:rsid w:val="00A25E9B"/>
    <w:rsid w:val="00A43AA5"/>
    <w:rsid w:val="00A51AB2"/>
    <w:rsid w:val="00A536BA"/>
    <w:rsid w:val="00A61BB4"/>
    <w:rsid w:val="00A65441"/>
    <w:rsid w:val="00A76DF3"/>
    <w:rsid w:val="00A80C4D"/>
    <w:rsid w:val="00A82102"/>
    <w:rsid w:val="00A83C10"/>
    <w:rsid w:val="00A963FA"/>
    <w:rsid w:val="00A96EFA"/>
    <w:rsid w:val="00A9767C"/>
    <w:rsid w:val="00AB2205"/>
    <w:rsid w:val="00AC6F09"/>
    <w:rsid w:val="00AC751A"/>
    <w:rsid w:val="00AD1321"/>
    <w:rsid w:val="00B015EE"/>
    <w:rsid w:val="00B058F1"/>
    <w:rsid w:val="00B074D2"/>
    <w:rsid w:val="00B11D23"/>
    <w:rsid w:val="00B124EE"/>
    <w:rsid w:val="00B20DFA"/>
    <w:rsid w:val="00B21F05"/>
    <w:rsid w:val="00B30A12"/>
    <w:rsid w:val="00B35B26"/>
    <w:rsid w:val="00B52293"/>
    <w:rsid w:val="00B57384"/>
    <w:rsid w:val="00B62899"/>
    <w:rsid w:val="00B63625"/>
    <w:rsid w:val="00B64B3E"/>
    <w:rsid w:val="00B72A15"/>
    <w:rsid w:val="00B77C9B"/>
    <w:rsid w:val="00B83D58"/>
    <w:rsid w:val="00B854DB"/>
    <w:rsid w:val="00BA4E19"/>
    <w:rsid w:val="00BB4593"/>
    <w:rsid w:val="00BC55B1"/>
    <w:rsid w:val="00BD1580"/>
    <w:rsid w:val="00BE2716"/>
    <w:rsid w:val="00BE7480"/>
    <w:rsid w:val="00C00A64"/>
    <w:rsid w:val="00C11457"/>
    <w:rsid w:val="00C15605"/>
    <w:rsid w:val="00C45C4A"/>
    <w:rsid w:val="00C52CC3"/>
    <w:rsid w:val="00C554F2"/>
    <w:rsid w:val="00C7679A"/>
    <w:rsid w:val="00C955AB"/>
    <w:rsid w:val="00CC54C9"/>
    <w:rsid w:val="00CC5BB8"/>
    <w:rsid w:val="00CD0EFF"/>
    <w:rsid w:val="00CD1AB6"/>
    <w:rsid w:val="00CD334D"/>
    <w:rsid w:val="00CD5C62"/>
    <w:rsid w:val="00CD5F20"/>
    <w:rsid w:val="00CE75B1"/>
    <w:rsid w:val="00CF5283"/>
    <w:rsid w:val="00CF70F1"/>
    <w:rsid w:val="00D02793"/>
    <w:rsid w:val="00D0307D"/>
    <w:rsid w:val="00D05BFA"/>
    <w:rsid w:val="00D157C5"/>
    <w:rsid w:val="00D15D32"/>
    <w:rsid w:val="00D15F13"/>
    <w:rsid w:val="00D40203"/>
    <w:rsid w:val="00D64472"/>
    <w:rsid w:val="00D65037"/>
    <w:rsid w:val="00D71394"/>
    <w:rsid w:val="00D86C8B"/>
    <w:rsid w:val="00DA1D64"/>
    <w:rsid w:val="00DB7111"/>
    <w:rsid w:val="00DC5E38"/>
    <w:rsid w:val="00DD206F"/>
    <w:rsid w:val="00DE3969"/>
    <w:rsid w:val="00DF04B1"/>
    <w:rsid w:val="00DF1314"/>
    <w:rsid w:val="00DF6A17"/>
    <w:rsid w:val="00DF6CE0"/>
    <w:rsid w:val="00DF730E"/>
    <w:rsid w:val="00E04897"/>
    <w:rsid w:val="00E05233"/>
    <w:rsid w:val="00E07B0C"/>
    <w:rsid w:val="00E115FF"/>
    <w:rsid w:val="00E41CA8"/>
    <w:rsid w:val="00E46798"/>
    <w:rsid w:val="00E62BE0"/>
    <w:rsid w:val="00E63202"/>
    <w:rsid w:val="00E661E1"/>
    <w:rsid w:val="00E66B52"/>
    <w:rsid w:val="00E76CC0"/>
    <w:rsid w:val="00E9282E"/>
    <w:rsid w:val="00EA67FA"/>
    <w:rsid w:val="00EC2647"/>
    <w:rsid w:val="00EC7BFC"/>
    <w:rsid w:val="00ED4B0A"/>
    <w:rsid w:val="00EE6E25"/>
    <w:rsid w:val="00EE6FDA"/>
    <w:rsid w:val="00EF4B97"/>
    <w:rsid w:val="00F151B2"/>
    <w:rsid w:val="00F17F3D"/>
    <w:rsid w:val="00F20730"/>
    <w:rsid w:val="00F236AA"/>
    <w:rsid w:val="00F30DF8"/>
    <w:rsid w:val="00F3458F"/>
    <w:rsid w:val="00F37A23"/>
    <w:rsid w:val="00F46F01"/>
    <w:rsid w:val="00F47A0B"/>
    <w:rsid w:val="00F66362"/>
    <w:rsid w:val="00F6748F"/>
    <w:rsid w:val="00F701B8"/>
    <w:rsid w:val="00F83572"/>
    <w:rsid w:val="00FA0826"/>
    <w:rsid w:val="00FA7A6D"/>
    <w:rsid w:val="00FC7395"/>
    <w:rsid w:val="00FE085B"/>
    <w:rsid w:val="00FE5AB7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91A4-542D-420F-9C30-349FB40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Сентябрь 2011</cp:lastModifiedBy>
  <cp:revision>51</cp:revision>
  <cp:lastPrinted>2017-08-30T01:44:00Z</cp:lastPrinted>
  <dcterms:created xsi:type="dcterms:W3CDTF">2018-08-22T06:17:00Z</dcterms:created>
  <dcterms:modified xsi:type="dcterms:W3CDTF">2019-02-28T09:07:00Z</dcterms:modified>
</cp:coreProperties>
</file>