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E9" w:rsidRPr="00EE3D87" w:rsidRDefault="0081639A" w:rsidP="00EE3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D87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370A18" w:rsidRPr="00EE3D87">
        <w:rPr>
          <w:rFonts w:ascii="Times New Roman" w:hAnsi="Times New Roman" w:cs="Times New Roman"/>
          <w:sz w:val="24"/>
          <w:szCs w:val="24"/>
        </w:rPr>
        <w:t>в рамках муниципального декадника методической работы по теме</w:t>
      </w:r>
    </w:p>
    <w:p w:rsidR="00EA691A" w:rsidRDefault="008A3A4F" w:rsidP="00EA691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D87">
        <w:rPr>
          <w:rFonts w:ascii="Times New Roman" w:hAnsi="Times New Roman" w:cs="Times New Roman"/>
          <w:sz w:val="28"/>
          <w:szCs w:val="28"/>
          <w:shd w:val="clear" w:color="auto" w:fill="FFFFFF"/>
        </w:rPr>
        <w:t>«Формы и способы </w:t>
      </w:r>
      <w:r w:rsidRPr="00EE3D8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формирования функциональной грамотности</w:t>
      </w:r>
      <w:r w:rsidRPr="00EE3D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A3A4F" w:rsidRPr="00EE3D87" w:rsidRDefault="008A3A4F" w:rsidP="00EA6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D87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в начальной школе</w:t>
      </w:r>
      <w:r w:rsidRPr="00EE3D8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»</w:t>
      </w:r>
    </w:p>
    <w:p w:rsidR="008C3DE9" w:rsidRPr="005A6AE9" w:rsidRDefault="008C3DE9" w:rsidP="008C3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39A" w:rsidRPr="005A6AE9" w:rsidRDefault="0081639A" w:rsidP="008C3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AE9">
        <w:rPr>
          <w:rFonts w:ascii="Times New Roman" w:hAnsi="Times New Roman" w:cs="Times New Roman"/>
          <w:sz w:val="24"/>
          <w:szCs w:val="24"/>
        </w:rPr>
        <w:t>Место проведения:  МБОУ СОШ № 14 города Белово</w:t>
      </w:r>
    </w:p>
    <w:p w:rsidR="0081639A" w:rsidRPr="005A6AE9" w:rsidRDefault="0081639A" w:rsidP="008C3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AE9">
        <w:rPr>
          <w:rFonts w:ascii="Times New Roman" w:hAnsi="Times New Roman" w:cs="Times New Roman"/>
          <w:sz w:val="24"/>
          <w:szCs w:val="24"/>
        </w:rPr>
        <w:t>Дата проведения: 27.01.2020 г.</w:t>
      </w:r>
    </w:p>
    <w:p w:rsidR="0081639A" w:rsidRPr="005A6AE9" w:rsidRDefault="0081639A" w:rsidP="008C3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AE9">
        <w:rPr>
          <w:rFonts w:ascii="Times New Roman" w:hAnsi="Times New Roman" w:cs="Times New Roman"/>
          <w:sz w:val="24"/>
          <w:szCs w:val="24"/>
        </w:rPr>
        <w:t>Категория слушателей: учителя начальных классов</w:t>
      </w:r>
    </w:p>
    <w:p w:rsidR="00370A18" w:rsidRPr="005A6AE9" w:rsidRDefault="0081639A" w:rsidP="00370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AE9">
        <w:rPr>
          <w:rFonts w:ascii="Times New Roman" w:hAnsi="Times New Roman" w:cs="Times New Roman"/>
          <w:sz w:val="24"/>
          <w:szCs w:val="24"/>
        </w:rPr>
        <w:t>План проведения</w:t>
      </w:r>
      <w:r w:rsidR="00370A18" w:rsidRPr="005A6AE9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tbl>
      <w:tblPr>
        <w:tblStyle w:val="a3"/>
        <w:tblW w:w="9571" w:type="dxa"/>
        <w:tblLook w:val="04A0"/>
      </w:tblPr>
      <w:tblGrid>
        <w:gridCol w:w="1384"/>
        <w:gridCol w:w="3423"/>
        <w:gridCol w:w="2085"/>
        <w:gridCol w:w="2679"/>
      </w:tblGrid>
      <w:tr w:rsidR="008C3DE9" w:rsidTr="006E21E7">
        <w:trPr>
          <w:trHeight w:val="272"/>
        </w:trPr>
        <w:tc>
          <w:tcPr>
            <w:tcW w:w="1384" w:type="dxa"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08" w:type="dxa"/>
            <w:gridSpan w:val="2"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79" w:type="dxa"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</w:tr>
      <w:tr w:rsidR="008C3DE9" w:rsidTr="006E21E7">
        <w:trPr>
          <w:trHeight w:val="272"/>
        </w:trPr>
        <w:tc>
          <w:tcPr>
            <w:tcW w:w="1384" w:type="dxa"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5508" w:type="dxa"/>
            <w:gridSpan w:val="2"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 xml:space="preserve">1.Открытие семинара </w:t>
            </w:r>
          </w:p>
        </w:tc>
        <w:tc>
          <w:tcPr>
            <w:tcW w:w="2679" w:type="dxa"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Степанова Н.А., заместитель директора по УВР</w:t>
            </w:r>
          </w:p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E9" w:rsidTr="006E21E7">
        <w:trPr>
          <w:trHeight w:val="272"/>
        </w:trPr>
        <w:tc>
          <w:tcPr>
            <w:tcW w:w="1384" w:type="dxa"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5508" w:type="dxa"/>
            <w:gridSpan w:val="2"/>
          </w:tcPr>
          <w:p w:rsidR="008C3DE9" w:rsidRPr="00EA691A" w:rsidRDefault="008C3DE9" w:rsidP="005A6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2. Выступление</w:t>
            </w:r>
            <w:r w:rsidRPr="00EA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«Формы и способы </w:t>
            </w:r>
            <w:r w:rsidRPr="00EA691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формирования функциональной грамотности</w:t>
            </w:r>
            <w:r w:rsidRPr="00EA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A3A4F" w:rsidRPr="00EA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уроках в начальной школе</w:t>
            </w:r>
            <w:r w:rsidRPr="00EA691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»</w:t>
            </w:r>
          </w:p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Сарапулова Е.А., руководитель МО учителей начальной школы.</w:t>
            </w:r>
          </w:p>
        </w:tc>
      </w:tr>
      <w:tr w:rsidR="008C3DE9" w:rsidTr="008A50CB">
        <w:trPr>
          <w:trHeight w:val="272"/>
        </w:trPr>
        <w:tc>
          <w:tcPr>
            <w:tcW w:w="9571" w:type="dxa"/>
            <w:gridSpan w:val="4"/>
          </w:tcPr>
          <w:p w:rsidR="008C3DE9" w:rsidRPr="00EA691A" w:rsidRDefault="008C3DE9" w:rsidP="008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</w:tr>
      <w:tr w:rsidR="008C3DE9" w:rsidTr="006E21E7">
        <w:trPr>
          <w:trHeight w:val="272"/>
        </w:trPr>
        <w:tc>
          <w:tcPr>
            <w:tcW w:w="1384" w:type="dxa"/>
            <w:vMerge w:val="restart"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3423" w:type="dxa"/>
          </w:tcPr>
          <w:p w:rsidR="008C3DE9" w:rsidRPr="00EA691A" w:rsidRDefault="008C3DE9" w:rsidP="008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8C3DE9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9" w:type="dxa"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E9" w:rsidTr="006E21E7">
        <w:trPr>
          <w:trHeight w:val="272"/>
        </w:trPr>
        <w:tc>
          <w:tcPr>
            <w:tcW w:w="1384" w:type="dxa"/>
            <w:vMerge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E21E7" w:rsidRPr="00EA691A" w:rsidRDefault="006E21E7" w:rsidP="006E2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i/>
                <w:sz w:val="24"/>
                <w:szCs w:val="24"/>
              </w:rPr>
              <w:t>Урок математики</w:t>
            </w:r>
          </w:p>
          <w:p w:rsidR="008C3DE9" w:rsidRPr="00EA691A" w:rsidRDefault="006E21E7" w:rsidP="006E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 xml:space="preserve"> Тема: «Движение двух тел в одном направлении»</w:t>
            </w:r>
          </w:p>
        </w:tc>
        <w:tc>
          <w:tcPr>
            <w:tcW w:w="2085" w:type="dxa"/>
          </w:tcPr>
          <w:p w:rsidR="008C3DE9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679" w:type="dxa"/>
          </w:tcPr>
          <w:p w:rsidR="008C3DE9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Соннова Е.В., учитель начальных классов</w:t>
            </w:r>
          </w:p>
        </w:tc>
      </w:tr>
      <w:tr w:rsidR="008C3DE9" w:rsidTr="006E21E7">
        <w:trPr>
          <w:trHeight w:val="272"/>
        </w:trPr>
        <w:tc>
          <w:tcPr>
            <w:tcW w:w="1384" w:type="dxa"/>
            <w:vMerge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русского языка </w:t>
            </w:r>
          </w:p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Тема: «Правописание мягкого знака после шипящих на конце имен существительных»</w:t>
            </w:r>
          </w:p>
        </w:tc>
        <w:tc>
          <w:tcPr>
            <w:tcW w:w="2085" w:type="dxa"/>
          </w:tcPr>
          <w:p w:rsidR="008C3DE9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2679" w:type="dxa"/>
          </w:tcPr>
          <w:p w:rsidR="008C3DE9" w:rsidRPr="00EA691A" w:rsidRDefault="008C3DE9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Кряхова О.А., учитель начальных классов</w:t>
            </w:r>
          </w:p>
        </w:tc>
      </w:tr>
      <w:tr w:rsidR="006E21E7" w:rsidTr="006E21E7">
        <w:trPr>
          <w:trHeight w:val="287"/>
        </w:trPr>
        <w:tc>
          <w:tcPr>
            <w:tcW w:w="1384" w:type="dxa"/>
            <w:vMerge w:val="restart"/>
          </w:tcPr>
          <w:p w:rsidR="006E21E7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11.15-11.50</w:t>
            </w:r>
          </w:p>
        </w:tc>
        <w:tc>
          <w:tcPr>
            <w:tcW w:w="3423" w:type="dxa"/>
          </w:tcPr>
          <w:p w:rsidR="006E21E7" w:rsidRPr="00EA691A" w:rsidRDefault="006E21E7" w:rsidP="005A6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i/>
                <w:sz w:val="24"/>
                <w:szCs w:val="24"/>
              </w:rPr>
              <w:t>Урок родного (русского) языка</w:t>
            </w:r>
          </w:p>
          <w:p w:rsidR="006E21E7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Тема: «Вся семья вместе, так и душа на месте»</w:t>
            </w:r>
          </w:p>
        </w:tc>
        <w:tc>
          <w:tcPr>
            <w:tcW w:w="2085" w:type="dxa"/>
          </w:tcPr>
          <w:p w:rsidR="006E21E7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679" w:type="dxa"/>
          </w:tcPr>
          <w:p w:rsidR="006E21E7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Платонова Л.В., учитель начальных классов</w:t>
            </w:r>
          </w:p>
        </w:tc>
      </w:tr>
      <w:tr w:rsidR="006E21E7" w:rsidTr="006E21E7">
        <w:trPr>
          <w:trHeight w:val="287"/>
        </w:trPr>
        <w:tc>
          <w:tcPr>
            <w:tcW w:w="1384" w:type="dxa"/>
            <w:vMerge/>
          </w:tcPr>
          <w:p w:rsidR="006E21E7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E21E7" w:rsidRPr="00EA691A" w:rsidRDefault="006E21E7" w:rsidP="005A6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Внеурочное занятие </w:t>
            </w:r>
          </w:p>
          <w:p w:rsidR="006E21E7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Тема: «Цирк, цирк, цирк»</w:t>
            </w:r>
          </w:p>
          <w:p w:rsidR="006E21E7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E21E7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2679" w:type="dxa"/>
          </w:tcPr>
          <w:p w:rsidR="006E21E7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Баженова О.В., учитель начальных классов</w:t>
            </w:r>
          </w:p>
        </w:tc>
      </w:tr>
      <w:tr w:rsidR="006E21E7" w:rsidTr="006E21E7">
        <w:trPr>
          <w:trHeight w:val="287"/>
        </w:trPr>
        <w:tc>
          <w:tcPr>
            <w:tcW w:w="1384" w:type="dxa"/>
          </w:tcPr>
          <w:p w:rsidR="006E21E7" w:rsidRPr="00EA691A" w:rsidRDefault="006E21E7" w:rsidP="001B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1B4C60" w:rsidRPr="00EA6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3" w:type="dxa"/>
          </w:tcPr>
          <w:p w:rsidR="00EE3D87" w:rsidRPr="00EA691A" w:rsidRDefault="001B4C60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EA691A">
              <w:rPr>
                <w:rFonts w:ascii="Times New Roman" w:hAnsi="Times New Roman" w:cs="Times New Roman"/>
                <w:sz w:val="24"/>
                <w:szCs w:val="24"/>
              </w:rPr>
              <w:t xml:space="preserve">  проектная </w:t>
            </w:r>
            <w:r w:rsidR="006E21E7" w:rsidRPr="00EA691A">
              <w:rPr>
                <w:rFonts w:ascii="Times New Roman" w:hAnsi="Times New Roman" w:cs="Times New Roman"/>
                <w:sz w:val="24"/>
                <w:szCs w:val="24"/>
              </w:rPr>
              <w:t xml:space="preserve"> задача </w:t>
            </w:r>
          </w:p>
          <w:p w:rsidR="006E21E7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C60" w:rsidRPr="00EA691A">
              <w:rPr>
                <w:rFonts w:ascii="Times New Roman" w:hAnsi="Times New Roman" w:cs="Times New Roman"/>
                <w:sz w:val="24"/>
                <w:szCs w:val="24"/>
              </w:rPr>
              <w:t>Виртуальное посещение музея</w:t>
            </w: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6E21E7" w:rsidRPr="00EA691A" w:rsidRDefault="001B4C60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 школ города</w:t>
            </w:r>
          </w:p>
        </w:tc>
        <w:tc>
          <w:tcPr>
            <w:tcW w:w="2679" w:type="dxa"/>
          </w:tcPr>
          <w:p w:rsidR="006E21E7" w:rsidRPr="00EA691A" w:rsidRDefault="001B4C60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Степанова Н.А., заместитель директора по УВР,</w:t>
            </w:r>
          </w:p>
          <w:p w:rsidR="001B4C60" w:rsidRPr="00EA691A" w:rsidRDefault="001B4C60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Сарапулова Е.А., руководитель МО учителей начальной школы.</w:t>
            </w:r>
          </w:p>
        </w:tc>
      </w:tr>
      <w:tr w:rsidR="006E21E7" w:rsidTr="006E21E7">
        <w:trPr>
          <w:trHeight w:val="287"/>
        </w:trPr>
        <w:tc>
          <w:tcPr>
            <w:tcW w:w="1384" w:type="dxa"/>
          </w:tcPr>
          <w:p w:rsidR="006E21E7" w:rsidRPr="00EA691A" w:rsidRDefault="006E21E7" w:rsidP="001B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B4C60" w:rsidRPr="00EA6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 w:rsidR="001B4C60" w:rsidRPr="00EA69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23" w:type="dxa"/>
          </w:tcPr>
          <w:p w:rsidR="006E21E7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2085" w:type="dxa"/>
          </w:tcPr>
          <w:p w:rsidR="006E21E7" w:rsidRPr="00EA691A" w:rsidRDefault="006E21E7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6E21E7" w:rsidRPr="00EA691A" w:rsidRDefault="001B4C60" w:rsidP="005A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1A">
              <w:rPr>
                <w:rFonts w:ascii="Times New Roman" w:hAnsi="Times New Roman" w:cs="Times New Roman"/>
                <w:sz w:val="24"/>
                <w:szCs w:val="24"/>
              </w:rPr>
              <w:t>Степанова Н.А., заместитель директора по УВР</w:t>
            </w:r>
          </w:p>
        </w:tc>
      </w:tr>
    </w:tbl>
    <w:p w:rsidR="0081639A" w:rsidRDefault="0081639A" w:rsidP="00816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39A" w:rsidRPr="0081639A" w:rsidRDefault="0081639A" w:rsidP="008163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639A" w:rsidRPr="0081639A" w:rsidSect="0013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D0"/>
    <w:rsid w:val="00005F5B"/>
    <w:rsid w:val="001375B2"/>
    <w:rsid w:val="001B4C60"/>
    <w:rsid w:val="00370A18"/>
    <w:rsid w:val="005A6AE9"/>
    <w:rsid w:val="006E21E7"/>
    <w:rsid w:val="0081639A"/>
    <w:rsid w:val="008A3A4F"/>
    <w:rsid w:val="008C3DE9"/>
    <w:rsid w:val="00A923A8"/>
    <w:rsid w:val="00D42C66"/>
    <w:rsid w:val="00EA691A"/>
    <w:rsid w:val="00EE3D87"/>
    <w:rsid w:val="00F2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A6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2020-01-16T07:25:00Z</dcterms:created>
  <dcterms:modified xsi:type="dcterms:W3CDTF">2020-01-16T09:08:00Z</dcterms:modified>
</cp:coreProperties>
</file>