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58" w:rsidRDefault="00A34358" w:rsidP="00A343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252">
        <w:rPr>
          <w:rFonts w:ascii="Times New Roman" w:hAnsi="Times New Roman" w:cs="Times New Roman"/>
          <w:b/>
          <w:sz w:val="32"/>
          <w:szCs w:val="32"/>
        </w:rPr>
        <w:t>Занятие – беседа «Кузбассовцы в боях за Родину»</w:t>
      </w:r>
    </w:p>
    <w:p w:rsidR="00246252" w:rsidRPr="00246252" w:rsidRDefault="00246252" w:rsidP="00A343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358" w:rsidRDefault="00A34358" w:rsidP="00A34358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воспитанников с героями ВОВ , жившими в Кузбассе».</w:t>
      </w:r>
    </w:p>
    <w:p w:rsidR="00A34358" w:rsidRDefault="00A34358" w:rsidP="00A34358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Расширять представления воспитанников о героях – Кузбасса ВОВ.</w:t>
      </w:r>
    </w:p>
    <w:p w:rsidR="00A34358" w:rsidRDefault="00A3435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чувство патриотизма ,сострадания и уважения к героям.</w:t>
      </w:r>
    </w:p>
    <w:p w:rsidR="004C3B40" w:rsidRDefault="004C3B40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 Развивать самостоятельность , активность , творческие способности.</w:t>
      </w:r>
    </w:p>
    <w:p w:rsidR="004C3B40" w:rsidRDefault="004C3B40" w:rsidP="00A34358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 « Вставай страна огромная»)</w:t>
      </w:r>
    </w:p>
    <w:p w:rsidR="004C3B40" w:rsidRDefault="004C3B40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! в этом году мы празднуем 70 – годовщину Великой Победы, этой теме  посвящено наше занятие.</w:t>
      </w:r>
    </w:p>
    <w:p w:rsidR="004C3B40" w:rsidRDefault="004C3B40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года Германия напала на Советский Союз. Они жгли сёла , города , жестоко убивали людей. Четыре года шла война. Фашистами было разрушено и сожжено 17109 городов, 70 тыс. сёл и деревень, наша страна потеряла 26,5 млн. человек.</w:t>
      </w:r>
    </w:p>
    <w:p w:rsidR="004C3B40" w:rsidRDefault="005E0EAE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1941года – война была закончена. Этот день стал днём Победы.</w:t>
      </w:r>
    </w:p>
    <w:p w:rsidR="005E0EAE" w:rsidRDefault="005E0EAE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кто мне скажет , в какой области мы живём? ( Кемеровской ). Сегодня я хочу вам рассказать о героях ВОВ , которые раньше жили в Кузбассе. Их называют Герои- Кузбассовцы.</w:t>
      </w:r>
    </w:p>
    <w:p w:rsidR="005E0EAE" w:rsidRDefault="005E0EAE" w:rsidP="00A34358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>. Итак , тема нашего занятия « Кузбассовцы в боях за Родину»</w:t>
      </w:r>
    </w:p>
    <w:p w:rsidR="00F163B8" w:rsidRDefault="005E0EAE" w:rsidP="00A34358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3B8">
        <w:rPr>
          <w:rFonts w:ascii="Times New Roman" w:hAnsi="Times New Roman" w:cs="Times New Roman"/>
          <w:sz w:val="28"/>
          <w:szCs w:val="28"/>
        </w:rPr>
        <w:t xml:space="preserve"> Летней ночью на рассвете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 дал войскам приказ,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послал солдат немецких 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всех людей советских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против нас.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хотел людей свободных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 в рабов голодных,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лишить всего.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упорных и восставших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колени не упавших</w:t>
      </w:r>
    </w:p>
    <w:p w:rsidR="00F163B8" w:rsidRDefault="00F163B8" w:rsidP="00A34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Истребить до одного.</w:t>
      </w:r>
    </w:p>
    <w:p w:rsidR="00F163B8" w:rsidRDefault="00F163B8" w:rsidP="00EC464C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lastRenderedPageBreak/>
        <w:t>3 слайд</w:t>
      </w:r>
      <w:r w:rsidRPr="00246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Первыми приняли на себя советские пограничники. Они оказали врагу героическое сопротивление</w:t>
      </w:r>
      <w:r w:rsidR="00EC464C">
        <w:rPr>
          <w:rFonts w:ascii="Times New Roman" w:hAnsi="Times New Roman" w:cs="Times New Roman"/>
          <w:sz w:val="28"/>
          <w:szCs w:val="28"/>
        </w:rPr>
        <w:t>. Не большой гарнизон Брестской крепости больше месяца вёл ожесточённый бой. На защиту встали все города. Не остался и в стороне и наш Кузбасс. Хотя и в наших городах и не было боёв , но на войну уходили и из нашей Кемеровской области.</w:t>
      </w:r>
    </w:p>
    <w:p w:rsidR="00EC464C" w:rsidRDefault="00EC464C" w:rsidP="00EC464C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>. Громили полчища под Сталинградом, обороняли город Ленинград. Сражались на курской дуге, освобождали Европу и брали Берлин. Кто они – наши герои ?</w:t>
      </w:r>
    </w:p>
    <w:p w:rsidR="00EC464C" w:rsidRDefault="00EC464C" w:rsidP="00EC464C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. Вера Волошина </w:t>
      </w:r>
      <w:r w:rsidR="004415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0E">
        <w:rPr>
          <w:rFonts w:ascii="Times New Roman" w:hAnsi="Times New Roman" w:cs="Times New Roman"/>
          <w:sz w:val="28"/>
          <w:szCs w:val="28"/>
        </w:rPr>
        <w:t>закончив 10 классов шк. № 12 в г. Кемерово, поступила в Московский торговый институт. Закончив 3 куса , началась война, девушка добровольно ушла в партизанский отряд</w:t>
      </w:r>
      <w:r w:rsidR="00ED68F6">
        <w:rPr>
          <w:rFonts w:ascii="Times New Roman" w:hAnsi="Times New Roman" w:cs="Times New Roman"/>
          <w:sz w:val="28"/>
          <w:szCs w:val="28"/>
        </w:rPr>
        <w:t>. Вера бесстрашно проходила линию фронта. Она выполняла успешно несколько важных заданий и зарекомендовала себя, как опытной разведчицей. После выполнения очередного задания группа Веры наткнулась на немецкую засаду, партизаны прорвались , а раненая Вера попала в плен. После страшных издевательств, не выпытав ни слова о партизанах , фашисты повесили Веру. Вера посмертно награждена орденом Отечественной войны. В городе Кемерово названа</w:t>
      </w:r>
      <w:r w:rsidR="008A5BEA">
        <w:rPr>
          <w:rFonts w:ascii="Times New Roman" w:hAnsi="Times New Roman" w:cs="Times New Roman"/>
          <w:sz w:val="28"/>
          <w:szCs w:val="28"/>
        </w:rPr>
        <w:t xml:space="preserve"> в честь Веры Волошиной улица.</w:t>
      </w:r>
    </w:p>
    <w:p w:rsidR="008A5BEA" w:rsidRDefault="008A5BEA" w:rsidP="00EC464C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6 слайд.</w:t>
      </w:r>
      <w:r>
        <w:rPr>
          <w:rFonts w:ascii="Times New Roman" w:hAnsi="Times New Roman" w:cs="Times New Roman"/>
          <w:sz w:val="28"/>
          <w:szCs w:val="28"/>
        </w:rPr>
        <w:t xml:space="preserve"> Двужильный Юрий Михайлович. Родился в г. Кемерово, учился в школе № 12, вместе с Верой Волошиной и был её близким другом. В 1943 году был отправлен на фронт. Шесть раз ходили гитлеровцы в атаку на позиции занятые батальоном Юрия ,  и шесть раз он отбивал атаки. При последнем сражении Юрий был убит осколком снаряда. В честь его памяти названа улица в г. Кемерово.</w:t>
      </w:r>
    </w:p>
    <w:p w:rsidR="00EA14CD" w:rsidRDefault="00EA14CD" w:rsidP="00EC464C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7 слайд.</w:t>
      </w:r>
      <w:r>
        <w:rPr>
          <w:rFonts w:ascii="Times New Roman" w:hAnsi="Times New Roman" w:cs="Times New Roman"/>
          <w:sz w:val="28"/>
          <w:szCs w:val="28"/>
        </w:rPr>
        <w:t xml:space="preserve"> Шилин Афанасий Петрович родился</w:t>
      </w:r>
      <w:r w:rsidR="00070F6E">
        <w:rPr>
          <w:rFonts w:ascii="Times New Roman" w:hAnsi="Times New Roman" w:cs="Times New Roman"/>
          <w:sz w:val="28"/>
          <w:szCs w:val="28"/>
        </w:rPr>
        <w:t xml:space="preserve"> в г. Ленинск- Кузнецком, в семье шахтёра. Афанасий попросился добровольцем на фронт , но по юному возрасту его не взяли. В Красную Армию призван за несколько дней до 18- летия и сразу же за заслуги занял должность командира взвода. Шилин лично уничтожил11 немецких солдат, две пулемётные точки и наладил линию связи через реку Днепр. За этот подвиг ему присвоено звание Герой Советского Союза</w:t>
      </w:r>
      <w:r w:rsidR="00187211">
        <w:rPr>
          <w:rFonts w:ascii="Times New Roman" w:hAnsi="Times New Roman" w:cs="Times New Roman"/>
          <w:sz w:val="28"/>
          <w:szCs w:val="28"/>
        </w:rPr>
        <w:t xml:space="preserve"> .</w:t>
      </w:r>
      <w:r w:rsidR="00070F6E">
        <w:rPr>
          <w:rFonts w:ascii="Times New Roman" w:hAnsi="Times New Roman" w:cs="Times New Roman"/>
          <w:sz w:val="28"/>
          <w:szCs w:val="28"/>
        </w:rPr>
        <w:t>Когда на реке Висле надо было разведать все огневые точки</w:t>
      </w:r>
      <w:r w:rsidR="00187211">
        <w:rPr>
          <w:rFonts w:ascii="Times New Roman" w:hAnsi="Times New Roman" w:cs="Times New Roman"/>
          <w:sz w:val="28"/>
          <w:szCs w:val="28"/>
        </w:rPr>
        <w:t xml:space="preserve"> . Шилин выполнил эту опасную работу один. В январе 1945 года ранен в тяжёлом бою и на момент окончания войны лежал в госпитале . Скончался в марте 1982 года.</w:t>
      </w:r>
    </w:p>
    <w:p w:rsidR="00187211" w:rsidRDefault="00187211" w:rsidP="00EC464C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>. Зарубин Григорий Апполонович</w:t>
      </w:r>
      <w:r w:rsidR="00980EBC">
        <w:rPr>
          <w:rFonts w:ascii="Times New Roman" w:hAnsi="Times New Roman" w:cs="Times New Roman"/>
          <w:sz w:val="28"/>
          <w:szCs w:val="28"/>
        </w:rPr>
        <w:t>, этот человек близок мне, дело в том , что это мой родной дедушка. Почему</w:t>
      </w:r>
      <w:r w:rsidR="002841BA">
        <w:rPr>
          <w:rFonts w:ascii="Times New Roman" w:hAnsi="Times New Roman" w:cs="Times New Roman"/>
          <w:sz w:val="28"/>
          <w:szCs w:val="28"/>
        </w:rPr>
        <w:t xml:space="preserve"> я хочу немного рассказать о нём?, потому что очень горжусь им.Он ушёл на войну в 1941 году, воевал в танковой разведке. За годы войны уничтожил не один десяток танков , однажды ему приходилось вести переговоры с немцем один на один.</w:t>
      </w:r>
      <w:r w:rsidR="0054363A">
        <w:rPr>
          <w:rFonts w:ascii="Times New Roman" w:hAnsi="Times New Roman" w:cs="Times New Roman"/>
          <w:sz w:val="28"/>
          <w:szCs w:val="28"/>
        </w:rPr>
        <w:t xml:space="preserve"> </w:t>
      </w:r>
      <w:r w:rsidR="002841BA">
        <w:rPr>
          <w:rFonts w:ascii="Times New Roman" w:hAnsi="Times New Roman" w:cs="Times New Roman"/>
          <w:sz w:val="28"/>
          <w:szCs w:val="28"/>
        </w:rPr>
        <w:lastRenderedPageBreak/>
        <w:t>Дедушка был дважды ранен , а последний раз пуля попала глубоко в плечо и он долго лежал в госпитале. Дошёл до Польши ( г. Лодзе)</w:t>
      </w:r>
      <w:r w:rsidR="0054363A">
        <w:rPr>
          <w:rFonts w:ascii="Times New Roman" w:hAnsi="Times New Roman" w:cs="Times New Roman"/>
          <w:sz w:val="28"/>
          <w:szCs w:val="28"/>
        </w:rPr>
        <w:t>.</w:t>
      </w:r>
      <w:r w:rsidR="002841BA">
        <w:rPr>
          <w:rFonts w:ascii="Times New Roman" w:hAnsi="Times New Roman" w:cs="Times New Roman"/>
          <w:sz w:val="28"/>
          <w:szCs w:val="28"/>
        </w:rPr>
        <w:t xml:space="preserve"> Мой дедушка был человек отважный, смелый , с характером.</w:t>
      </w:r>
      <w:r w:rsidR="0054363A">
        <w:rPr>
          <w:rFonts w:ascii="Times New Roman" w:hAnsi="Times New Roman" w:cs="Times New Roman"/>
          <w:sz w:val="28"/>
          <w:szCs w:val="28"/>
        </w:rPr>
        <w:t xml:space="preserve"> Хороший семьянин, достойный отец десятерых детей ,человек с открытой душой. Умер в 2007 году по случаю болезни.</w:t>
      </w:r>
    </w:p>
    <w:p w:rsidR="0054363A" w:rsidRDefault="0054363A" w:rsidP="00EC464C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9 слайд.</w:t>
      </w:r>
      <w:r>
        <w:rPr>
          <w:rFonts w:ascii="Times New Roman" w:hAnsi="Times New Roman" w:cs="Times New Roman"/>
          <w:sz w:val="28"/>
          <w:szCs w:val="28"/>
        </w:rPr>
        <w:t xml:space="preserve"> Многие наши земляки не вернулись с поля боя</w:t>
      </w:r>
      <w:r w:rsidR="008C60B7">
        <w:rPr>
          <w:rFonts w:ascii="Times New Roman" w:hAnsi="Times New Roman" w:cs="Times New Roman"/>
          <w:sz w:val="28"/>
          <w:szCs w:val="28"/>
        </w:rPr>
        <w:t>. Памятник Кузбассовцам , павших в боях за честь и независимость воздвигнут на Притомской набережной. У подножья его горит огонь вечной славы. Здесь празднуют День Победы.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не шёл , не ехал ты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 здесь лежит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лучший друг,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 и для меня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, всё , что смог.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бою не пожалел ,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Родину сберёг.</w:t>
      </w:r>
    </w:p>
    <w:p w:rsidR="008C60B7" w:rsidRDefault="008C60B7" w:rsidP="00EC464C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1</w:t>
      </w:r>
      <w:r w:rsidR="00205363" w:rsidRPr="00246252">
        <w:rPr>
          <w:rFonts w:ascii="Times New Roman" w:hAnsi="Times New Roman" w:cs="Times New Roman"/>
          <w:b/>
          <w:sz w:val="28"/>
          <w:szCs w:val="28"/>
        </w:rPr>
        <w:t>0 слайд</w:t>
      </w:r>
      <w:r w:rsidR="00205363">
        <w:rPr>
          <w:rFonts w:ascii="Times New Roman" w:hAnsi="Times New Roman" w:cs="Times New Roman"/>
          <w:sz w:val="28"/>
          <w:szCs w:val="28"/>
        </w:rPr>
        <w:t xml:space="preserve">. Как на улице Берлина </w:t>
      </w:r>
    </w:p>
    <w:p w:rsidR="00205363" w:rsidRDefault="00205363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боёв нашли рейхстаг</w:t>
      </w:r>
    </w:p>
    <w:p w:rsidR="00205363" w:rsidRDefault="00205363" w:rsidP="00EC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 ним два верных сына</w:t>
      </w:r>
    </w:p>
    <w:p w:rsidR="00205363" w:rsidRDefault="00205363" w:rsidP="0020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сын и сын грузина</w:t>
      </w:r>
    </w:p>
    <w:p w:rsidR="00205363" w:rsidRDefault="00205363" w:rsidP="0020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Водрузили красный флаг.</w:t>
      </w:r>
    </w:p>
    <w:p w:rsidR="00205363" w:rsidRDefault="00205363" w:rsidP="0020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 фамилии этих солдат ? (Егоров , Контария)</w:t>
      </w:r>
    </w:p>
    <w:p w:rsidR="00205363" w:rsidRDefault="00205363" w:rsidP="00205363">
      <w:pPr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11 слайд</w:t>
      </w:r>
      <w:r>
        <w:rPr>
          <w:rFonts w:ascii="Times New Roman" w:hAnsi="Times New Roman" w:cs="Times New Roman"/>
          <w:sz w:val="28"/>
          <w:szCs w:val="28"/>
        </w:rPr>
        <w:t>. В г. Кемерово в память о павших героях открыт парк Победы. На праздник День Победы люди приходят почтить память героев.</w:t>
      </w:r>
    </w:p>
    <w:p w:rsidR="00205363" w:rsidRDefault="00205363" w:rsidP="0020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 О Войне» Звучит запись голоса  Левитана об окончании войны.</w:t>
      </w:r>
    </w:p>
    <w:p w:rsidR="009D4E1C" w:rsidRPr="00246252" w:rsidRDefault="009D4E1C" w:rsidP="00205363">
      <w:pPr>
        <w:rPr>
          <w:rFonts w:ascii="Times New Roman" w:hAnsi="Times New Roman" w:cs="Times New Roman"/>
          <w:b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Мать.</w:t>
      </w:r>
    </w:p>
    <w:p w:rsidR="009D4E1C" w:rsidRDefault="009D4E1C" w:rsidP="0020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мальчик , как долго тебя я ждала!</w:t>
      </w:r>
    </w:p>
    <w:p w:rsidR="009D4E1C" w:rsidRDefault="009D4E1C" w:rsidP="00205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я услышала зов Победы.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уж на стол всё собрала ,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жду тебя, а тебя всё нету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Слетела давно вся пыль с черёмух.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мальчик , ты где потерялся?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дом уж полон друзей и знакомых, 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один остался.</w:t>
      </w:r>
    </w:p>
    <w:p w:rsidR="009D4E1C" w:rsidRPr="00246252" w:rsidRDefault="009D4E1C" w:rsidP="009D4E1C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Сын.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ты знаешь, я виноват,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собирался вернуться назад.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вдруг тот последний бой.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уже после войны,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фрицы не знали этого,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Нервы у всех оголены,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я пал поэтому.</w:t>
      </w:r>
    </w:p>
    <w:p w:rsidR="009D4E1C" w:rsidRDefault="009D4E1C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умер , мам, прости меня</w:t>
      </w:r>
    </w:p>
    <w:p w:rsidR="009D4E1C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 за меня у ка</w:t>
      </w:r>
      <w:r w:rsidR="009D4E1C">
        <w:rPr>
          <w:rFonts w:ascii="Times New Roman" w:hAnsi="Times New Roman" w:cs="Times New Roman"/>
          <w:sz w:val="28"/>
          <w:szCs w:val="28"/>
        </w:rPr>
        <w:t>литки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Варя спросит меня,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, что любовь не ошибка.</w:t>
      </w:r>
    </w:p>
    <w:p w:rsidR="00002B45" w:rsidRPr="00246252" w:rsidRDefault="00002B45" w:rsidP="009D4E1C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Мать.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мальчик , не уходи, постой!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мы выберем путь другой.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пусть умрёт в том последнем бою,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он оставит любовь свою.</w:t>
      </w:r>
    </w:p>
    <w:p w:rsidR="00002B45" w:rsidRPr="00246252" w:rsidRDefault="00002B45" w:rsidP="009D4E1C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Сын.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мама, другой- ведь мне он брат,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также не в чём не виноват.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выпало пасть мне в последнем бою,</w:t>
      </w:r>
    </w:p>
    <w:p w:rsidR="00002B45" w:rsidRDefault="00002B45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унесу любовь свою.</w:t>
      </w:r>
      <w:r>
        <w:rPr>
          <w:rFonts w:ascii="Times New Roman" w:hAnsi="Times New Roman" w:cs="Times New Roman"/>
          <w:sz w:val="28"/>
          <w:szCs w:val="28"/>
        </w:rPr>
        <w:br/>
        <w:t>Прости меня, мама!</w:t>
      </w:r>
    </w:p>
    <w:p w:rsidR="00002B45" w:rsidRDefault="004E1D64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война это горе , з</w:t>
      </w:r>
      <w:r w:rsidR="00002B45">
        <w:rPr>
          <w:rFonts w:ascii="Times New Roman" w:hAnsi="Times New Roman" w:cs="Times New Roman"/>
          <w:sz w:val="28"/>
          <w:szCs w:val="28"/>
        </w:rPr>
        <w:t>ло и слёзы</w:t>
      </w:r>
      <w:r>
        <w:rPr>
          <w:rFonts w:ascii="Times New Roman" w:hAnsi="Times New Roman" w:cs="Times New Roman"/>
          <w:sz w:val="28"/>
          <w:szCs w:val="28"/>
        </w:rPr>
        <w:t>. Назовите противоположное  слово ( мир ).</w:t>
      </w:r>
    </w:p>
    <w:p w:rsidR="004E1D64" w:rsidRDefault="004E1D64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это когда все люди дружно живут на земле.</w:t>
      </w:r>
    </w:p>
    <w:p w:rsidR="004E1D64" w:rsidRDefault="004E1D64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Собери две разрезные пословицы.</w:t>
      </w:r>
    </w:p>
    <w:p w:rsidR="004E1D64" w:rsidRDefault="004E1D64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Воин воюет , а детки горюют.</w:t>
      </w:r>
    </w:p>
    <w:p w:rsidR="004E1D64" w:rsidRPr="007A44CA" w:rsidRDefault="004E1D64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Миром дорожить – людям долго жить.</w:t>
      </w:r>
    </w:p>
    <w:p w:rsidR="007A44CA" w:rsidRPr="007A44CA" w:rsidRDefault="007A44CA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7A44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</w:t>
      </w:r>
      <w:r w:rsidRPr="007A44CA">
        <w:rPr>
          <w:rFonts w:ascii="Times New Roman" w:hAnsi="Times New Roman" w:cs="Times New Roman"/>
          <w:b/>
          <w:sz w:val="28"/>
          <w:szCs w:val="28"/>
        </w:rPr>
        <w:t>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4CA">
        <w:rPr>
          <w:rFonts w:ascii="Times New Roman" w:hAnsi="Times New Roman" w:cs="Times New Roman"/>
          <w:sz w:val="28"/>
          <w:szCs w:val="28"/>
        </w:rPr>
        <w:t>Текст на слайде</w:t>
      </w:r>
    </w:p>
    <w:p w:rsidR="004E1D64" w:rsidRPr="004E1D64" w:rsidRDefault="004E1D64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познакомились с героями Кузбасса и я предлагаю оформить газету, которую я назвала « Аллея героев -  Кузбасса»</w:t>
      </w:r>
    </w:p>
    <w:p w:rsidR="00002B45" w:rsidRDefault="004E1D64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На газете  фотографии героев. Ребята украшают</w:t>
      </w:r>
      <w:r w:rsidR="00DB7CB7">
        <w:rPr>
          <w:rFonts w:ascii="Times New Roman" w:hAnsi="Times New Roman" w:cs="Times New Roman"/>
          <w:sz w:val="28"/>
          <w:szCs w:val="28"/>
        </w:rPr>
        <w:t xml:space="preserve"> патриотической символикой: георгиевской ленточкой , орденами, цветами)/</w:t>
      </w:r>
    </w:p>
    <w:p w:rsidR="00DB7CB7" w:rsidRDefault="00DB7CB7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год, вэти майские дни наш народ вспоминает грозные годы войны ,чтит память павших , кланяется живым.</w:t>
      </w:r>
    </w:p>
    <w:p w:rsidR="00DB7CB7" w:rsidRDefault="00DB7CB7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Почтим память всех тех , кто отдал свои жизни в борьбе за мир и счастье на земле , за нашу жизнь. Прошу всех встать. Минута молчания.</w:t>
      </w:r>
    </w:p>
    <w:p w:rsidR="00DB7CB7" w:rsidRDefault="00DB7CB7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 каждого погибшего объявить минуту молчания , то мир молчал бы 50 лет.</w:t>
      </w:r>
    </w:p>
    <w:p w:rsidR="00DB7CB7" w:rsidRDefault="00DB7CB7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246252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. Звучит песня « Катюша»</w:t>
      </w:r>
    </w:p>
    <w:p w:rsidR="00DB7CB7" w:rsidRPr="00A34358" w:rsidRDefault="00246252" w:rsidP="009D4E1C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мирное время</w:t>
      </w:r>
      <w:r w:rsidR="00DB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желаю, чтоб вы росли смелыми , отважными и крепкими ребятами.</w:t>
      </w:r>
    </w:p>
    <w:sectPr w:rsidR="00DB7CB7" w:rsidRPr="00A34358" w:rsidSect="0096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4358"/>
    <w:rsid w:val="00002B45"/>
    <w:rsid w:val="00070F6E"/>
    <w:rsid w:val="00187211"/>
    <w:rsid w:val="00205363"/>
    <w:rsid w:val="00246252"/>
    <w:rsid w:val="002841BA"/>
    <w:rsid w:val="002F168F"/>
    <w:rsid w:val="0044150E"/>
    <w:rsid w:val="004C3B40"/>
    <w:rsid w:val="004E1D64"/>
    <w:rsid w:val="0054363A"/>
    <w:rsid w:val="005E0EAE"/>
    <w:rsid w:val="007A44CA"/>
    <w:rsid w:val="008A5BEA"/>
    <w:rsid w:val="008C60B7"/>
    <w:rsid w:val="00961CD5"/>
    <w:rsid w:val="00980EBC"/>
    <w:rsid w:val="009D4E1C"/>
    <w:rsid w:val="00A34358"/>
    <w:rsid w:val="00DB7CB7"/>
    <w:rsid w:val="00EA14CD"/>
    <w:rsid w:val="00EC464C"/>
    <w:rsid w:val="00ED68F6"/>
    <w:rsid w:val="00F1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2015-10-30T03:08:00Z</dcterms:created>
  <dcterms:modified xsi:type="dcterms:W3CDTF">2015-10-30T08:08:00Z</dcterms:modified>
</cp:coreProperties>
</file>